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чужое горло, медленно сомкнулись. Взгляд Мин Цзююаня сделался еще более непроглядным и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тварь такая и зачем здесь прячешься?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натиска, бесформенный мясной ком задергался. Его фальшивое человеческое обличье потекло, точно подтаявший воск. Склизкая, липкая плоть заструилась прямо сквозь пальцы Мин Цзююаня и шлепнулась на землю влажной жижей. Тварь зашевелилась, судорожно пытаясь отползти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— тяжелый сапог из черной парчи придавил беглеца. Мин Цзююань с силой завертел каблуком, сминая то, что у монстра служило головой. Раздался истошный, захлебывающийся вопль; живая грязь под ногами отчаянно забилась в попытках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Вздумал сбежать, так и не ответив? — раздался сверху издевательский, пронизывающий холодом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ком содрогнулся и вдруг начал стремительно раздуваться, точно кожаный мех. Еще мгновение назад он едва достигал человеческого роста, а теперь вырос до добрых трех метров. Сине-багровая плоть заходила ходуном, напоминая переполненный бурдюк, и с влажным хлюпаньем навалилась всем весом на Мин Цзююаня.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взойти на престол Преисподней, Мин Цзююань слыл во всех Шести Пределах грозным божеством смерти. На своем пути он не щадил ни небожителей, ни демонов, и всякий разумный старался обходить его десятой дорогой. Лишь Бессмертный почтенный, способный на равных противостоять этой разрушительной силе, когда-то не побоялся сойтись с ним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 сам прекрасно понимал, с кем имеет дело. Этот безжалостный бог никогда не сдерживал гнева. Принять облик хозяина здешних мест, дабы сотворить обман — значило очернить имя Бессмертного почтенного, а для этого грозного существа подобное святотатство было худшим из оскорблений. Если сейчас не поставить все на одну отчаянную попытку бегства, его жизнь оборвется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бы величественными и трагичными ни были мысли несчастного слизняка, вся его отчаянная попытка дать отпор не удостоилась даже мимолетного взгляда Мин Цзююаня.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бог смерти с иссиня-черными волосами брезгливо разглядывал собственную ладонь. Морщась от глубокого отвращения, он разглядывал поблескивающую слизь, оставленную монстром, и с силой тер пальцы один о другой, пытаясь избавиться от мерзкого налета.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самое мгновение, когда багровая туша с обреченным ревом ринулась вперед, от ленивого движения его пальцев сорвалась невидимая волна. Острая, точно тончайшая шелковая нить, она пронеслась по воздуху и рассекла раздувшееся тело монстра ровно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даже не успела ничего почувствовать. По инерции она подалась вперед, однако нижняя половина тела внезапно исчезла. Верхняя часть — та, из которой торчали два удивленных стебелька глаз, — покачнулась, с глухим стуком рухнула на сырую землю и покатилась кубарем, собирая дорожную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перестал вращаться, а в голове немного прояснилось, слизняк ощутил странный холод пониже того места, где должна быть поясница. Глазные яблоки на тонких ножках медленно повернулись назад, огибая тучную складчатую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земле валялся второй, точно такой же жирный кусок мяса. Он мелко подергивался, а из идеально ровного среза густо сочилась прозрачная студенистая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собственная отсеченная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Монстра затрясло от накативного ужаса. И в этот миг отчаяния безжалостный бог смерти снова подошел к нему и небрежно наступил сапогом прямо на судорожно дергающийся стебелек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мне не придется повторять вопрос, — негромко произнес Мин Цзююань.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тем, что заменяло ему лицо, в холодную грязь, монстр замер. Несколько мгновений он лежал неподвижно, словно лишившись последних сил, а затем вдруг истошно, навзрыд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Обманщики! Кругом одни лжецы! Это все та проклятая лиса, она заманила меня сюда!..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здешний житель, — задыхаясь от слез и содрогаясь всем телом, запричитал слизень. — Когда-то я был великим духом в Царстве Божественных Демонов, познавшим Дао! Но меня заперли в Малом Иллюзорном Царстве Владыки Небожителей, а потом, когда это место низверглось, я рухнул вместе с ним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перед ним бессмертный демон-яо, Мин Цзююань брезгливо поморщился. Он мгновенно отступил назад, убирая ногу, и принялся тщательно тереть подошву о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что, обыкновенный слизняк, обретший разум? — спросил он, с ног до головы оглядывая бесформенную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заставить самого Владыку Преисподней отступить в омерзении — этим достижением улитка могла бы гордиться до конца своих дней. Если, конечно, эти дни не закончатся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тяжелый сапог больше не давит на глаз, монстр не ощутил облегчения. Его хрупкая гордость древнего демона была окончательно растоптана. А уж когда его назвали банальным слизняком, он окончательно потерял рассудок от обиды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улитка! Благородная улитка!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панцирь! Моя бесценная раковина, бывшая мне главным духовным сокровищем! — запричитал он, катаясь по грязи от невыносимого оскорбления. — Мне пришлось пожертвовать ею, чтобы уцелеть под сокрушительным ударом заклятия, оставленного Бессмертным почтенным! Ее разнесло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воплями извивался на земле, обрубленный край его плоти начал затягиваться новой кожей. Сверхъестественная живучесть, присущая брюхоногим тварям, все еще оставалась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эти стенания Мин Цзююаню быстро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 племени демонов, зачем явился в обитель небожителей? — сухо оборвал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бог смерти скользнул взглядом по смутно знакомым очертаниям здешних скал и деревьев. В его глазах на мгновение промелькнула тень далеких воспоминаний, но когда он вновь посмотрел на улитку, его лицо сделалось мрачнее грозовой тучи. Бескровные губы изогнулись в опасной, леденящей душу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попробуй заявить, будто понятия не имеешь, где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Малое Иллюзорное Царство они когда-то сотворили вдвоем. Мин Цзююань собственноручно высек пласт земли из глубин Преисподней, а Владыка Небожителей сотворил на нем этот причудливый мир: воздвиг чертоги, соткал небеса и вдохнул жизнь в диковинных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укромный уголок задумывался как тихая гавань для ребенка, которого Мин Цзююань когда-то спас из вод реки Преисподней. Здесь все должно было служить надежной защитой, оберегающей покой дитяти.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теперь тут хозяйничает какая-то мерзкая улитка?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тяжелый взгляд, улитка затрепетала всем своим рыхлым телом и поспешно выложила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обманули! Меня нагло заманили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 Бессмертный почтенный одним ударом меча оборвал жизнь Демонического почтенного, а вторым — нанес смертельную рану нашему Почтенному демонов-яо из Царства Божественных Демонов, — залепетала тварь. — Из-за тяжелых увечий наш Почтенный ушел в глубокое затворничество, заперевшись на века. Разумеется, среди подданных начались разброд и шатание. Сильнейшие из духов сбивались в стаи и плели заговоры, выжидая, когда старик испустит дух, чтобы занять его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Почтенный яо оказался старым, хитрым лисом. Он прекрасно знал о предательских мыслях своих слуг. И вот, около семи веков назад, он пустил слух, будто в тайном Малом Иллюзорном Царстве сокрыты несметные богатства и величайшие артефакты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шельма разыграла целый спектакль! Он объявил, что самолично проберется в тайник, похитит божественные пилюли, чтобы исцелить раны, а затем вернется с карающим оружием и вырежет всех мятежников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внезапно умолкла, словно устыдившись то ли собственной измены, то ли собственной вопиющей глупости, позволившей так легко обвести себя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она уныло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ведь было известно, что это убежище Бессмертный почтенный сотворил для своего приемного сына. И сокровищ там было не счесть. Даже когда Бессмертный владыка Цюмин вырос и покинул эти стены, все его богатства остались внутри. Потому-то мы и поверили... Многие решили сыграть на опережение: проникнуть в тайник раньше лиса и первыми завладеть волшебным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под силу простым смертным или даже духам взломать защиту, поставленную самим Бессмертным почтенным? Пусть даже после ухода Цю Мина это место забросили и оставили пылиться в самом глухом углу Высшего Царства Бессмертных, барьеры не ослабли. Десятки искателей наживы сложили здесь головы. Большинство гибло от защитных заклятий еще на дальних подступах, так и не добравшись до заветных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болезненно дернулась и сдавленно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ослеплен жадностью. Потеряв разум, я упрямо полез напролом, за что и поплатился: лишился раковины и едва унес ноги. После этого у меня пропала всякая охота испытывать судьбу. Я хотел лишь одного — вернуться домой невредимым. Но не успел я сделать и шага к выходу, как небеса содрогнулись, а земля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утихло, я понял, что заперт. А духовная энергия вокруг начала стремительно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по какой-то неведомой причине Владыка Небожителей сбросил это огромное Малое Иллюзорное Царство из высших сфер прямо в мир смертных! — в отчаянии взвыл монстр, извиваясь в пыли. — А я остался зажат посредине. Я не могу пробиться во внутренние чертоги, но и выбраться наружу мне тоже не под силу. Духовной энергии здесь почти нет. Чтобы просто не сдохнуть, мне пришлось тратить крупицы собственной силы. Мой уровень совершенствования падал год от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лет... Семьсот долгих лет я гнию в этой ловушке! Некогда моя сила не уступала небесным воинам, а теперь я опустился так низко, что не сумел одолеть даже горстку сопливых смертных заклинателей...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безутешно рыдал, расплывшись по земле бесформенной лужей, однако его плоть незаметно, миллиметр за миллиметром, уползала в густую тень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Цзююаню сейчас было совсем не до него. Бог смерти застыл на месте, словно громом пораженный. Его красивое лицо исказила глубокая, пугающая хмурость, а во взгляде закипала ледяная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«Семьсот лет назад... Семьсот лет назад он сбросил Малое Иллюзорное Царство на землю»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начал планировать это еще тогда, — тихо прошептал он. — А я... я оставался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мертвенно-бледные пальцы сжались в кулак с такой силой, что кожа на костяшках натянулась, обнажая проступившие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Чэньчжи! — яростный, громовой крик вырвался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его криком из-под земли вырвалось жгучее пламя Преисподней — тусклое, иссиня-черное, с пепельным отливом. Оно бешеной волной разошлось во все стороны, пожирая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Поща... — только и успела пискнуть улитка, решившая, что спасение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Мертвенный огонь бесшумно поглотил ее вместе с камнями и увядшей травой, не оставив после беглеца даже горсти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Истинному владыке смерти стоило лишь на мгновение дать волю гневу, чтобы в радиусе сотен ли выгорело все живое. Вековые деревья, валуны, мелкие звери и птицы — все обратилось в пепел, укрывший землю серым безжизненным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бушевавшая внутри Мин Цзююаня ярость и не думала утихать. Стоя посреди бушующего черного пламени, черноволосый юноша медленно растянул губы в жутковатом подобии улыбки, однако его бездонные глаза оставались темными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стремительным шагом направился к выходу из Малого Иллюзорного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«Семьсот лет ты держал меня на расстоянии... И все ради того, чтобы втайне плести свои интриги. Даже паршивец Цю Мин был в курсе, а меня выставили за дверь как чужака»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Чэньчжи... Да тебя просто отодрать мало за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Цю Чэньчжи внезапно нестерпимо защекотало. Ему отчаянно захотелось чихнуть, но из уважения к собственному величию он сдержался, лишь слегка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Неужели кто-то поминает меня недобрым словом?»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Цзыюй, напоминавший сейчас настороженного золотистого ретривера, бесшумно приблизился к нему. Сжимая рукоять обнаженного меча, юноша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чужие заклинатели. Будем обходить?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они переступили порог этого Малого Иллюзорного Царства, отряд из Ордена Великого Небытия подвергался непрестанным нападениям жутких тварей. Напряжение среди учеников росло с каждым часом, нервы у всех были натянуты до предела. Не зная, куда именно вихри пространства забросили остальных товарищей, они продвигались вперед медленно: собирали редкие духовные травы и зорко всматривались в чащу, надеясь отыскать отставших соклановцев.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своих они наткнулись на чужаков. В подобных диких землях встреча с другими орденами редко сулила хоть что-то хорошее. В погоне за редкими артефактами и эликсирами заклинатели без колебаний пускали в ход оружие, и даже давние союзники частенько били друг другу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нахмурился. Связываться со сторонними дрязгами ему не хотелось. Он уже собирался отдать приказ сменить маршрут, как вдруг тишину леса прорезал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вздрогнули, а сам Цю Чэньчжи, повинуясь чистому инстинкту, мгновенно сорвался с места и устремился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 в мгновение ока, он невольно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Попавшая в беду девушка была облачена в алые одежды, а вокруг ее запястья обвивался кожаный хлыст — верный признак ученицы Дворца Лелеяния Цветов. Более того, пострадавшая оказалась его недавней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Чу Си — та самая девица, что еще пару дней назад пыталась затеять с ними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 ее былого высокомерия не осталось и следа. Растрепанная и перепачканная илом, Чу Си сидела у самого края мутного пруда. Она истошно визжала, из последних сил отмахиваясь хлыстом от лезущей на нее из воды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Чудище размером с упитанного теленка имело совершенно нелепую, угловатую квадратную форму и ядовито-желтый окрас. Тело его казалось пористым и мягким, точь-в-точь как кухонная губка. Сколько бы Чу Си ни хлестала его, удары лишь вязли в податливой плоти, не причиняя существу вреда. Вытянув длинные, похожие на шнурки руки, квадратный монстр намертво обхватил лодыжку девушки и упорно утаскивал орущую добычу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Рядом из тины неторопливо показалось второе чудище — нежно-розовое, заплывшее жиром и формой напоминающее пятиконечную морскую звезду. Прямо посреди его толстого брюха разинулась зубастая пасть, готовая сомкнуться на несчастной заклинательнице.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эти двое кажутся мне до безумия знакомыми?»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желтом квадратном существе красовались нелепые коричневые штаны прямоугольного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Чэньчжи зажмурился и медленно прижал ладонь к лицу. Мысли в его голове путались, а на душе стало невообразимо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великий бессмертный, что когда-то сотворил это Малое Иллюзорное Царство... Он ведь тоже был из попаданцев,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http://bllate.org/book/20750/2149367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