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беспомощно лежала у самой кромки воды. Она отчаянно, но тщетно хлестала нападавшую тварь гибкой плетью, однако та, не обращая внимания на удары, с пронзительным визгом дюйм за дюймом утягивала девушку вглубь затона. Чу Си охватило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помощи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Дворца Лелеяния Цветов мало чем отличалась от участи Ордена Великого Небытия: едва ученики переступили порог Малого Иллюзорного Царства, как пространственный перенос разбросал их по самым разным уголкам.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повезло вдвойне. Отбившись от основных сил своего ордена, она оказалась в этой глуши всего с двумя младшими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восприняла происходящее всерьез. Напротив, Чу Си даже радовалась, что избавилась наконец от опеки своего никчемного брата. Не подозревая о смертоносных опасностях, таящихся на каждом шагу, она увлекла за собой послушных соучениц и принялась беззаботно бродить по Иллюзорному Царству, словно праздная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искренне надеялась собрать здесь редкие травы и вобрать побольше духовной энергии, чтобы утереть нос соученикам и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грезам не суждено было сбыться: не успели они углубиться в чащу, как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 них лавиной обрушилась стая ворон, державших в клювах увесистые камни. Словно яростный черный вихрь, птицы застили солнце и с оглушительным карканьем ринулись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младшая из девушек растерялась. Не успела она даже обнажить оружие, как ее накрыло живое грозовое облако. Вороны принялись прицельно сбрасывать камни; несколько ударов раскроили бедняжке лоб, и в мгновение ока ее завалило грудой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Изувеченная, едва живая ученица попыталась выбраться. Но стоило ее тонкой руке, высунувшейся из-под каменного завала, слабо шевельнуться, как стая зашлась хриплым, кровожадным клекотом. Птицы облепили камни сплошным копошащимся ковром, полностью скрыв под собой несчастную.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Чу Си взмахнула гибкой плетью и изо всех сил обрушила ее на ворон, отчаянно пытаясь вызволить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перья тварей оказались жесткими и блестящими, словно отлитыми из чугуна, а когти и клювы — острыми, будто стальные клинки. Закружившись неостановимым смертоносным вихрем, стая вмиг разорвала защитный барьер Чу Си и принялась терзать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яростно отбивалась, раз за разом пытаясь прорваться сквозь кружащую черноту, но железные перья и бритвенно-острые когти неизменно отбрасывали ее назад, оставляя на нежной коже глубокие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мгновений. Истерзанная Чу Си собиралась с силами для очередного броска, когда сытые птицы с окровавленными клювами взмыли вверх, оставив каменную могилу, и принялись кружить над уцелевшими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внизу были раскиданы в беспорядке. Среди них белели обглоданные кости, в щелях темнела запекшаяся кровь и фрагменты плоти. От изящной руки несчастной ученицы, что секунду назад тянулась к небу, осталась лишь голая, начисто ободранная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с остатками мяса на клювах теперь уставились голодными, зловещими глазами на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спутница Чу Си не выдержала. Обезумев от ужаса, она с диким визгом бросила раненую подругу и бросилась наутек, скрывшись в густых лесных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поддавшись панике, тоже бросилась бежать. Из последних сил уклоняясь от пикирующих хищников, она мчалась куда глаза глядят, пока наконец чудом не оторвалась от погони и не добрела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Израненная и обессиленная, она едва переставляла ноги. Стоило ей немного перевести дух, как впереди блеснула гладь глубокого прозрачного затона. Хромая, Чу Си подошла к самой воде, чтобы умыться и промыть саднящие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на глубине затаились две кошмарные твари. Почуяв свежую кровь, они яростно ринулись на берег, обвили ошеломленную девушку склизкими конечностями и потащили прямо к своим прожорливым пастям.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рыдала взахлеб, пачкая лицо грязью и слезами. Пальцы ее судорожно цеплялись за влажную землю, тщетно пытаясь ухватиться хоть за какую-нибудь травинку или корешок, чтобы отсрочить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ее спутница мертва, другая сбежала, а остальные адепты затерялись на бескрайних просторах Иллюзорного Царства и понятия не имеют, в какую беду она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лишившись сил, Чу Си прекратила сопротивление. Ее тело уже наполовину скрылось в пасти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ее слуха донесся тихий, чистый звон извлекаемого из ножен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ей это чудится в предсмертном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чудовище позади вдруг замерло, перестав сжимать челюсти, а его лапы, намертво обвивавшие ее голени, безвольно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все еще зажатая в пасти чудовища, мелко задрожала. С трудом веря в свое спасение, она медленно обернулась и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квадратный монстр, мгновение назад торжествовавший победу, застыл мертвым грузом. Его тело было рассечено ровно надвое от самой макушки, напоминая разрезанную пополам губку. Срез оказался идеально ровным и гладким — след от удара невероятно острого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поверженной тварью парил человек. Одетый в черно-белые одежды, стройный и изящный, словно белый журавль в облаках, он держал руки за спиной. Юноша стоял прямо в воздухе, и на его благородном, безупречном лице не отражалось ни единой эмоции. Он казался великим небожителем, снизошедшим в этот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гибель сородича, второй монстр-морская звезда, яростно взревел пастью, разверзшейся прямо посреди жирного брюха. Его туша сжалась, словно пружина, и мощным толчком взмыла в воздух, целясь прямо в парящего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пасть, усаженная острыми клыками, раскрылась перед самым лицом юноши, однако тот даже не шелохнулся. Лишь едва заметным движением запястья он взмахнул мечом, соткав в воздухе тончайшую паутину из легких, почти невесомых лезвий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рванулась вперед, но внезапно ощутила странную легкость. Не успев ничего понять, она лишилась четырех своих конечностей — аккуратно отсеченные лапы с плеском повалились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запечатлел гаснущий взор морской звезды, была ослепительная вспышка встречного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рассекло туловище твари надвое. Никакого мозга внутри не оказалось — под плотной шкурой скрывались лишь волокна грубых мышц. Изувеченное тело огромного монстра тяжело рухнуло в затон,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же плавно опустился на берег, едва коснувшись носками сапог влажной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завороженно смотрела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его. Это был тот самый приглашенный старейшина Ордена Великого Небытия, который переполошил всех у врат Иллюзорного Царства. А ведь еще недавно она, приняв его за безродного ученика внешнего круга, всячески пыталась его унизить...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щеки ее вспыхнули от стыда, и она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 от потрясения, как подоспевшие адепты Ордена Великого Небытия подхватили ее под руки и выволокли из пасти поверженного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квадратной губки не было острых зубов, поэтому нижняя половина тела Чу Си не пострадала. Однако колени ее так дрожали от пережитого ужаса, что она не могла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сухой траве в полной безопасности, она больше не могла сдерживать чувства. Облегчение от чудесного спасения и пережитый кошмар нахлынули одновременно; Чу Си упала ничком на влажную землю и громко, безутешно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утешать ее никто не спешил. Адепты Ордена Великого Небытия посчитали свой долг выполненным и тут же потеряли к ней всякий интерес. Они с восторгом окружили своего старейшину, сияя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старейшина — лучший во всем поднебесном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окинул взглядом преданные лица адептов и мягко кивнул, безмолвно приказывая им заняться делом, а не толпиться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последователь Бай Цзыюй, так и сиявший от гордости, увлек остальных учеников к водоему. Обнажив клинки, они принялись споро разделывать поверженных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энергия в этой части Иллюзорного Царства была скудной, обитавшие здесь монстры почему-то так и лучились первозданной силой. Их богатая духовной эссенцией плоть служила основой для создания пилюль духовной энергии, а шкура и кости ценились как отличный материал для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же клыки тварей и вовсе не требовали сложной обработки — их можно было использовать вместо готовых боевых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юные заклинатели увлеченно собирали добычу, неподвижная гладь затона вновь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кромки воды Цю Чэньчжи помрачнел. Острое чутье мгновенно подсказало ему об опасности, и 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растерялись от столь неожиданного приказа, но безграничное доверие к старейшине взяло верх: никто не стал задавать вопросов. Бросив туши, они поспешили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человек замешкалась. И как раз в тот миг, когда их ноги готовы были коснуться берега, вода за их спинами вскипела. С оглушительным всплеском из глубины вырвалась огромная ярко-красная клешня и устремилась к отстающим.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нахмурился, собираясь обнажить меч, но в этот миг из лесной чащи донесся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предупреждением из-за деревьев со свистом вылетела тяжелая боевая палица. Крутясь подобно темному урагану, она сокрушительным ударом обрушилась на сочленение клешни, перерубая ее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оружием у воды промелькнул красный силуэт. Словно стремительная птица, молодой человек перехватил палицу на лету, приземлился рядом с оцепеневшим адептом Ордена Великого Небытия и одним мощным рывком выдернул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 легким удивлением оглядел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роскошном алом одеянии. В одной руке он держал хлыст, в другой — укороченную палицу. Это был не кто иной, как Чу Юнь, молодой глава Дворца Лелеяния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забавное совпадение: едва Цю Чэньчжи вытащил из беды младшую сестру Чу Юня, как сам Чу Юнь подоспел на помощь его собственным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Рыдавшая в стороне Чу Си наконец заметила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и недавние разногласия вмиг улетучились перед лицом пережитого ужаса. Девушка бросилась к Чу Юню, обняла его за шею и разрыдалась с новой силой,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увидеть здесь сестру, а уж тем более не думал, что капризная и избалованная девчонка проявит к нему такую искреннюю нежность. Растерявшись, он лишь неловко похлопал ее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краб тем временем оправился от шока и вновь показался на поверхности. Он яростно щелкал уцелевшей клешней, силясь запугать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огромным панцирем из воды высунулась серая туша гигантского осьминога. Тараща круглые немигающие глаза, чудовище неистово извивало щупальца, усеянные присосками.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Губка Боб и Патрик уже здесь, как же без Сквидварда и мистера Крабса?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какова глубина этого затона, если четыре исполинских монстра умудрялись уживаться в нем и не чувствовать тесноты?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мысленно схватился за голову, не зная, смеяться ему или плакать от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сестру, Чу Юнь перевел взгляд на стоявшего неподалеку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удивление. Сложив ладони в вежливом жесте,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Цю? Так это вы спасли мою непутевую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молча кивнул. Этот скромный и воспитанный юноша вызывал у него симпатию, поэтому он лишь слегка повел подбородком в сторону затона, безмолвно предлагая Чу Юню забрать добычу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Великого Небытия уже набили Сумки Вселенной останками первых монстров, так что дефицита в материалах для алхимии и ковки они не испытывали. Две лишние туши им были ни к чему, а вот сделать добрый жест в адрес Дворца Лелеяния Цветов казалось разумным решением. К тому же стоило поберечь место в мешках для более ценных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мгновенно разгадал этот намек. На мгновение он замялся, его обычно суровое лицо потеплело, и на губах заиграла смущенная, но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разъяренные твари уже карабкались на берег, тратить время на лишние слова он не стал. Сорвавшись с места, молодой глава ордена взмахнул оружием. Несколько стремительных, свистящих ударов плети — и чудовища бездыханно повалились на песок брюхом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адепты Ордена Великого Небытия откровенно скучали. Провожая ленивыми взглядами каждое движение Чу Юня, они негромко перешептывались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старейшины движения все равно изящнее...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маневры владыки дворца Чу блекнут по сравнению с его безупречными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ладони у него не такие благородные, как у старейшины, когда тот держит рукоять...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подхалимы! С каждым разом лесть становится все изощреннее», — мысленно вздохнул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он напустил на себя строгий вид и наградил стоявшего ближе всех ученика легким щелчком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притихли, виновато втянув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Чу Юнь закончил собирать трофеи. Подойдя к Цю Чэньчжи, он почтительно поклонился и произнес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щедрость, старейшина Цю. Признаться, с самого момента переноса я только и делал, что искал своих учеников, безумно переживая за их жизни. Из-за этого я до сих пор бродил здесь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глава ордена, и при переносе рядом не оказалось ни одного твоего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госпожа Удача ко мне немилостива, — вздохнул Чу Юнь. — Нас разметало по разным концам этого мира, и до сей поры я не встретил ни души из своего дворца. Благо хоть сестра уцелела, но судьба остальных мне до сих пор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досада», — искренне посочувствовал ему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Дворец Лелеяния Цветов переживал темную полосу, раз даже их предводителю так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сочувствие в глазах собеседника, Чу Юнь слегка погрустнел. То ли желая отблагодарить Орден Великого Небытия за спасение сестры, то ли уязвленный тем, что выглядит в глазах великого мастера неудачником, он после долгих колебаний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Цю. На самом деле мои поиски не были совсем уж бесполезными. Если вы доверитесь мне... по дороге сюда я наткнулся на место, где созревает удивительное духовное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еще не полностью вошло в силу, да и защитные свойства у него весьма грозные. Поскольку я спешил на поиски своих людей, то решил не рисковать в одиночку и вернуться туда позже, собрав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облегченно вздохнул, сбросив с плеч тяжелый груз, и прямо посмотрел на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ты готов разделить это сокровище с Орденом Великого Небытия?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сокровища — это не простые артефакты или травы. Даже в Иллюзорном Царстве они встречались крайне редко, и из-за них заклинатели готовы были перегрызть друг другу глотки. С чего бы кому-то добровольно выдавать тайну ценнейшей находки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недоверие, Чу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стану: это сокровище представляет собой семь духовных тыкв-горлянок, растущих на одной лозе. Хоть они еще не созрели и лишены разума, каждая из них обладает невероятными свойствами. Одна извергает пламя, другая источает потоки воды, они способны менять размеры, невредимы для любого оружия и даже умеют растворяться в воздухе. Сладить с ними в одиночку — задача непосильная. Именно поэтому я и предлагаю объединить наши усилия, а после разделить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юноша умолк, ожидая ответа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же пребывал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Тыквы-горлянки, изрыгающие огонь и воду, увеличивающиеся в размерах, неуязвимые и способные становиться невидимыми... Да ведь это самые настоящие Братья-Тыквы! Потрясающее открытие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старейшины все окончательно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создатель этого Иллюзорного Царства страдает весьма извращенным чувством юмора, превращая невинных персонажей его детских воспоминаний в кошмарных монстров. Но покуситься на легендарных Братьев-Тыкв! Неужели нужно было осквернить вообще все святое?!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благородство, — взяв себя в руки, спросил он. — Не боишься, что Орден Великого Небытия, пользуясь численным превосходством, заберет сокровище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 мгновение задумался, а затем твердо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вы, старейшина, никогда не опуститесь до подобной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диких «Братьев-Тыкв» он просто не имел права. Пройти мимо такого чуда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Малого Иллюзорного Царства разгоралась нешуточная борьба за сокровища, у его врат царило унылое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ордена давно распределили зоны влияния и вошли внутрь. Вслед за ними, толкаясь и пытаясь урвать хоть какие-то крохи, просочились и мелкие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границе Иллюзорного Царства остались немногочисленные дежурные, призванные охранять проход и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водится, на столь неблагодарную и скучную работу отправили самых неопытных адептов младшего круга. Обделенные возможностью проявить себя и раздобыть ценные артефакты, юноши уныло слонялись без дела, мечтая лишь о том, чтобы их дежурство поскорее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ребята, как думаете, что там, внутри? — мечтательно протянул Ли Сан, младший адепт одного из неприметных кланов. — Неужели старшие братья не врут, и там действительно под каждым кустом растут чудодейственные травы, а ценные реликвии можно собирать целыми охапками?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держи карман шире, — хмыкнул его приятель. — Меньше слушай их байки. Будь там все так просто, разве стал бы кто-то уходить раньше времени? А между тем люди из Дворца Лелеяния Цветов не пробыли там и часа — выскочили обратно бледные как смерть и умчались восвояси, даже словом ни с кем не обмолвившись.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почесал затылок. В словах товарища определенно имелось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Иллюзорное Царство ломилось от сокровищ, прагматичные старейшины Дворца Лелеяния Цветов ни за что бы не скомандовали спешное отступление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вдруг подумал он. — А почему среди вернувшихся не было видно их молодого владыки?»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мысль, как над ухом раздался надменный,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Остальные ордена уже внутри? Люди из Ордена Великого Небытия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никак не ожидал встретить кого-то в этих Богом забытых краях у подножия горы Лазурного Севера, а потому вздрогнул и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невероятно щеголеватый юноша в расшитых шелковых одеждах. Он вальяжно покачивал дорогим веером из резной кости, глядя на простых стражников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сияющих артефактов и защитных амулетов, которыми этот павлин был увешан с ног до головы, у бедного Ли Шаня едва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говорю! — нетерпеливо прикрикнул юноша, хлопнув веером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недовольно сощурился, но тут же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как его... старейшина Цю из Ордена Великого Небытия. Он ведь тоже ушел в Иллюзорное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пожилой слуга с несчастным видом предпринял последнюю робкую попытку образумить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хозяин строго-настрого запретил вам приближаться к Иллюзорному Царству! Прошу вас, одумайтесь. Если вам так не терпится испытать себя, дождемся следующего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дядя Чжун, — отмахнулся Вэй Сяохань. — Отец вечно все мне запрещает, а причин никогда не объясняет. Тебе-то они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еще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молодой господин, откуда же мне знать помыслы главы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знаю. А раз так, то и слушать его не стану. Раз не пускает — значит, мне точно туда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с довольным видом раскрыл свой пестрый веер и легкой, парящей походкой устремился прямиком в сияющий зев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ненаглядный старейшина, я иду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лишь сокрушенно покачал головой и, смирившись со своей горькой долей, поспешил за своенравным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 долго моргал, пытаясь прийти в себя после созерцания столь вопиющей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он. — Сам наследник Города Гор и Морей пожаловал. Главный баловень судьбы всего нашего края».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градоначальник Вэй обнаружит пропажу своего драгоценного отпрыска, сюда мигом примчится целая армия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говорить: у кого отец влиятельный — тот и в глупости своей обласкан, а беднякам вроде него приходится рассчитывать лишь на себя. Почему мир устроен так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тревога ложная, стражники вернулись к своему привычному занятию — ленивому созерцанию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четверти часа, как полусонный Ли Сан уловил едва заметный гул. Земля под ногами мелко задрожала, словно к ним приближалась кавалерия.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насторожился юноша. — Заклинатели летают на мечах, зачем кому-то бежать по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Ли Шань напряженно всматривался в поднимающиеся на горизонте клубы пыли. Его пальцы незаметно коснулись висевшей на поясе нефритовой подвески, готовые в любой миг активировать Заклятие летящего послания и предупредить товарищей внутри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всадники остановились неподалеку. От общей группы отделился кругленький, добродушного вида толстяк в доспехах стража Города Гор и Морей. На его румяном лице играла приветливая, располагающая к себе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почтенные даосы. Позвольте узнать, все ли ордена уже пересекли черту Иллюзорного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форму городской стражи, дежурные окончательно расслабились. Они решили, что это поисковый отряд, высланный градоначальником вслед за беглым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 убрал руку от сигнального талисмана и вернулся к своей привычной небрежной манере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давно внутри, опоздавших нет. Даже бродячих заклинателей набралось прилично. А ваш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и предупредить, что Вэй Сяохань разминулся с ними всего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внезапно вспыхнула холодная серебристая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фразу Ли Сану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беззвучно перерезал ему горло. Голова юноши покатилась по пыльной траве, а остекленевший взгляд по-прежнему утыкался в добродушное лицо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стряхнул кровь со своего палаша, и его губы изогнулись в той же кроткой,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вкрадчиво прошептал он. — Значит,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покатившейся головы судорожно дернулись. Угасающее сознание цеплялось за последние крупицы жизни, но мир вокруг неумолимо погружался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предсмертный миг Ли Шань успел увидеть, как остальные стражники пали замертво, так и не успев задействовать сигнальные чары. А позади них, разрывая на части человеческие одежды и сбрасывая маски, с диким ревом неслись полчища демонических зверей и яоцев. Сминая все на своем пути, они лавиной хлынули в сияющие ворота Иллюзорного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кошмаром перед глазами он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