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молча смотрела на Гу Фэна, а затем незаметно подмигнула Гу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неужели брат не хочет возвращаться домой из-за меня? Если это так, я готов уйти. Просто… боюсь, я больше не смогу отплатить вам за доброту и заботу, — проговорил Гу Юэ, опустившись на колени. Он трижды поклонился до земли и, всхлипывая, добавил: — Я дождусь окончания вашего дня рождения и уйду. Не волнуйтесь, я сам всё объясню брату. Я никогда не помышлял о том, чтобы отобрать то, что принадлежит клану Гу. Можно мне остаться до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наклонилась, подняла его и с жалостью погладила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мой сын. У него нет права выгонять тебя. Ты ничем перед ним не провинился. Если он не хочет возвращаться, пусть так и будет. Только вернулся, а уже навёл в доме такой беспорядок.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резко оборвал её Гу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плачущего приёмного сына, которого она вырастила с малых лет, госпожа Гу чувствовала, как сердце пронзает острая боль. Она вспомнила и о родном сыне, рождённом ею в муках, и в душе разлилась невыразимая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тяжело вздохнул, словно разрываясь от бессилия и сомнений, но в конце концов, приняв решение,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Юэ — мой сын. Больше не говори об уходе. Наш клан Гу богат и процветает, неужели мы не прокормим ещё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Юэ изо всех сил подавил радость, чтобы на лице не отразилась торжествующая улыбка. Он подумал про себя: Гу Цин, ну и что, что ты родной сын? Я легко получу всё то, о чём ты так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сделали выбор в его пользу, привело его в такой восторг, что он едва сдержался, чтобы не рассмеяться в голос. Однако здравый смысл взял верх, и он до боли ущипнул себя за бедро, чтобы унять рвущийся наружу смех. Когда он снова поднял голову, в его глазах блестели слёзы, в горле стояли рыдания, а на лице застыло выражение человека, которому есть что сказать, но он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если хочешь что-то сказать, говори. Мы ведь одна семья, — ласково подбодрила его госпожа Гу, взяв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поддержку, Гу Юэ помедлил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останусь, вдруг Сяо Цин… разозлится? К тому же, кажется, я ему совсем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порога донёсся холодный, отчётливый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действительно не испытываю к тебе никакой симпатии. Думаю, ты и сам это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напряжённой и неловкой. Трое обернулись и увидели Гу Цина, опирающегося о дверной косяк. Лица присутствующих вмиг переменились — они не знали, как долго он здесь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Гу Цин, словно пребывая в отличном расположении духа, беззаботно помахал им рукой, будто обсуждали вовсе не его. В этой тягостной тишине Гу Фэн бросил взгляд на стоящего неподалёку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дурень, почему не доложил, что Сяо Цин вернулся? Совсем ты сдал,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не стоит сердиться. Это я велел ему не сообщать. Моя вина. Я хотел сделать отцу и матери сюрприз, — ответил Гу Цин и добавил с лёгкой улыбкой: — Или отец считает, что теперь мне нужно докладывать о каждом визите в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смутился и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моя плоть и кровь, наш достопочтенный старший молодой господин клана Гу. Как смеют слуги проявлять к тебе неуважение…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его голос прозвучал подобно грому, сотрясая комнату. В то же мгновение за его спиной, словно призраки, возникли две фигуры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вышел вперёд и, склонившись, почтительно протянул Гу Цину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обронили. Господин велел нам передать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Цина слегка блеснули. Он сразу понял: Сяо Мин этим жестом открыто демонстрирует всем свою поддержку и покровительство. Его лицо оставалось невозмутимым, но рука, потянувшаяся за нефритом, была твёрдой. Он небрежно взял подвеску, словно играл с пустяковой безделушкой, а не с сокровищем, и начал медленно вертеть её в пальцах. Нефрит излучал мягкое, таинственное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решили, что он спрячет его, Гу Цин коротким движением запястья, изящно и точно, отправил подвеску в полёт, и та с лёгким щелчком закрепилась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чёрном переглянулись и с облегчением выдохнули — наконец-то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глазах Гу Юэ вспыхнула ярость. Он не сводил глаз с нефрита на поясе Гу Цина, переполненный обидой и завистью. Как он мог смириться с тем, что слава и внимание, которые должны были принадлежать ему, так легко достались Гу 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вдруг обернулся и с улыбкой посмотрел ему прямо в глаза. Гу Юэ вздрогнул, но тут же взял себя в руки и ответил на улыбку, словно ничего не произошло. Гу Цин не упустил из виду мелькнувшую в его взгляде ненависть. Он лишь загадочно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чёрном были высокими и крепкими, от них исходила леденящая кровь аура. Они стояли в почтительном молчании,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Фэна случайно упал на пояс одного из них, и, увидев там мерцающий холодным светом жетон, он побледнел как полотно, а на лбу выступил холодный пот. Его глаза расширились от ужаса и недоверия, губы задрожали, но он не мог вымолвить ни слова. В его душе бушевал шторм. Он прекрасно знал, что означает этот жетон и какая сила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такой же на поясе у 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 следующую секунду те же двое в чёрном втолкнули в комнату молодую женщину. Гу Фэн взглянул на неё, в лице его отразился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http://bllate.org/book/20751/2080589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