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убедился, что следивший за ним человек ушел, и осторожно достал из-за окна жареную курицу. Похоже, его не считали серьезной угрозой, поэтому охраняли спустя рукава: всего двое стражников у ворот, что было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двери и окна, он принялся за ужин. Сегодня от стражи он узнал, что сегодня ночью в усадьбе остался только Наследный принц, а человек в маске отлучился, поэтому Гу Цин и решился на такую вольность. Он терпеть не мог находиться рядом со слишком умными людьми — приходилось следить за каждым словом, чтобы не угодить в расставленную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их настоящий хозяин всё не появлялся, и Гу Цин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сперва нужно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тщательно прибрался, сложил кости у окна и ритмично постучал по раме. Вскоре из пустоты возникла черная тень и забрала остатки трапезы. Гу Цин распахнул окна, чтобы выветрить запах еды, привел себя в порядок и лег на кушетку у окна. Закинув ногу на ногу, он принялся покачивать ею, глядя на грушевое дерево во дворе. Почему-то на ум пришло такое же дерево в Восточном дворце. Вглядываясь в луну, он неожиданно вспомнил Сяо Мина. Интересно, чем тот занят сейчас? Наверное, скучает, разглядывая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стоял у окна, подняв взгляд к небу. Луна сегодня была особенно хороша. Я скучаю по тебе! Ты хоть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 делает в этот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данное Гу Цину обещание не мешать его планам, Сяо Мин давно бы сорвался с места и отправился на поиски, не дожидаясь ни дня. Хотя он знал, что Гу Цин в безопасности, тревога, словно прилив, безостановочно захлестывала сердце. Без Гу Цина Восточный дворец стал пугающе пустым, будто лишился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ни за что не осмелился бы признаться Императору и Императрице, где находится Гу Цин. Утром Императрица присылала за ним слуг, и Сяо Мину пришлось ломать голову, придумывая оправдания, мол, тот уехал по делам из дворца. К счастью, она поверила. Если бы что-то пошло не так, последствия были бы немыслимы.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по нему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комнаты раздался громоподобный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Я тебя уже полдня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вздрогнул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погружен в свои мысли, что даже не заметил, как в кабинете появился человек. Сяо Мин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сел в кресло и с недовольством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витаешь в облаках? Если бы не я, ты бы так и сидел тут, как размазня.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нахмурился и беспомощно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недооцениваете мой Восточный дворец. Вокруг полно тайных стражей, любого чужака превратили бы в решето еще до подхода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налил чаю и поставил чашку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не задумываясь, повторил то же оправдание, что и для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хмыкнул и с грохотом опустил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ничего не знаю. Я не твоя мать. Если бы Гу Цин был в городе, ты бы уже давно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осекся. Он не ожидал, что именно здесь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чем, — попытался он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нетерпеливо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позвать твою мать, чтобы она вытянула из вас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так просто от него не отделаться, Сяо Мин был вынужден выложить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ним всё в порядке, его сопровождают тайные стражи!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совсем потеряли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поспешно подошел к отцу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вам, чтобы вы не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переживать, когда вы творите такое? — Император разозлился еще больше. — Ты оставил его там одного! А если с ним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сердцем любил Гу Цина, считая его почти сыном, и новость о его местонахождении заставила его потерять покой. А если Императрица узнает, она ведь с него живого не слезет!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Сяо Мина дернулся. Ему очень хотелось сказать, что Гу Цину там живется даже лучше, чем в Восточном дворце: от скуки он там уже успел с кем-то подружиться и, наверное, совсем забыл про него. Вспомнив донесения стражи, Сяо Мин чуть не взорвался от ревности: Гу Цин даже приглашал других вместе обедать и собственноручно заваривал им чай! Сам Сяо Мин еще не пробовал чая из его рук, а кто-то другой уже успел. Но он не мог поехать и выкрасть его, оставалось лишь бессильно ждать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упреками Императора, он молчал. Император, не дождавшись ответа, поднял голову и увидел, что сын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что угодно, но немедленно верни его! Если они прижмут его к стенке и причинят вред? — Император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поспешно преградил ему путь. Он и сам хотел его забрать, но помнил слова Гу Цина: если Сяо Мин помешает плану, тот сам пойдет к Императору просить разрешения покинуть дворец. Сяо Мин стиснул зубы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его воля. План уже наполовину выполнен, обещаю, всё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он наконец успокоил Императора. На прощание Сяо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должны скрывать это, не дайте матери узнать,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дать мне узнать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отворилась. Императрица медленно вошла внутрь, с тяжелым выражением лица прошла мимо них и села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страхе замолчали. Они никак не ожидали, что она появится именно сейчас. Император бросил на сына гневный взгляд: ты же говорил, что никто не подойдет к кабинету? Так ты управляешь своими людьми, что они даже не доложили о приходе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Мы невиновны! Кто же осмелится остановить саму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рассказывайте, в чем дело! И не думайте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Сяо Мину пришлось повторить всё еще раз. В мгновение ока он получил порцию материнской заботы, которую достопочтенному Наследнику принцу пришлось принять с покорностью. В конце концов, это же его любимая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трижды поклялся, что всё будет в порядке, он наконец проводил этих двоих. Без Гу Цина рядом было невыносимо. Сяо Мин просидел в кабинете до поздней ночи, пока слуги не напомнили ему об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чувствовал, что повсюду всё еще пахнет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так и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http://bllate.org/book/20751/2080601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