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Наконец-то он решился спросить. Несмотря на внутреннее волнение, внешне он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изящно отпил чаю и тихо произнес:</w:t>
      </w:r>
    </w:p>
    <w:p w:rsidR="00BB20FC" w:rsidRPr="00357A74" w:rsidRDefault="00357A74" w:rsidP="00BB20FC">
      <w:pPr>
        <w:jc w:val="left"/>
        <w:rPr>
          <w:sz w:val="28"/>
          <w:lang w:val="en-US"/>
        </w:rPr>
      </w:pPr>
      <w:r w:rsidRPr="00357A74">
        <w:rPr>
          <w:sz w:val="28"/>
          <w:lang w:val="en-US"/>
        </w:rPr>
        <w:t>— Чего бояться? Это в любом случае рано или поздно должно было случиться. Кто в Шанцзине не знает, что после того, как меня вернули в семью Гу, ради того внебрачного сына они выбросили меня, словно ненужную ветошь? Теперь и Наследный принц собирается оставить меня. Чего мне еще страшиться? Ни семьи, ни друзей — живя так, как я, наверное, стал полным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невольно выдали все тяготы, перенесенные им за последние годы. Что толку в расположении Наследного принца? Он знал: если не прикладывать усилий, всё это рано или поздно отнимут. Поэтому он стремился занять место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держал эти слова в себе, но не знал, кому их доверить. У него не было ни друзей, ни близких, которым можно было бы излить душу. Он никогда не говорил об этом Сяо Мину, но сегодня, вопреки ожиданиям, открылся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собеседника на мгновение промелькнуло нечто трудноуловимое и глубокое. Мужчина в маске не успел распознать это чувство, как Гу Цин отвел взгляд и равнодушно добавил:</w:t>
      </w:r>
    </w:p>
    <w:p w:rsidR="00BB20FC" w:rsidRPr="00357A74" w:rsidRDefault="00357A74" w:rsidP="00BB20FC">
      <w:pPr>
        <w:jc w:val="left"/>
        <w:rPr>
          <w:sz w:val="28"/>
          <w:lang w:val="en-US"/>
        </w:rPr>
      </w:pPr>
      <w:r w:rsidRPr="00357A74">
        <w:rPr>
          <w:sz w:val="28"/>
          <w:lang w:val="en-US"/>
        </w:rPr>
        <w:t>— Проживу я на день больше или меньше — какая для меня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стал таким тихим, что, не прислушайся он внимательно, почти ничего бы не разобрал. Сказав это, Гу Цин с тоской посмотрел на него, а затем перевел взгляд на грушевое дерево. В его глазах не осталось никакой привязанности, словно он действительно охладел ко всему земному.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луч солнца упал на него, заставив сиять так ярко, что казалось, будто он вот-вот воспарит в небеса и исчезнет навсегда. Сердце мужчины в маске сжалось, он не знал, что ответить:</w:t>
      </w:r>
    </w:p>
    <w:p w:rsidR="00BB20FC" w:rsidRPr="00357A74" w:rsidRDefault="00357A74" w:rsidP="00BB20FC">
      <w:pPr>
        <w:jc w:val="left"/>
        <w:rPr>
          <w:sz w:val="28"/>
          <w:lang w:val="en-US"/>
        </w:rPr>
      </w:pPr>
      <w:r w:rsidRPr="00357A74">
        <w:rPr>
          <w:sz w:val="28"/>
          <w:lang w:val="en-US"/>
        </w:rPr>
        <w:t>—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Гу Цин, словно только сейчас осознав присутствие гостя, вдруг ухватился за его руку, как утопающий за соломинку. В его глазах, словно проблеск света во тьме, вспыхнула надежда, и он прошептал:</w:t>
      </w:r>
    </w:p>
    <w:p w:rsidR="00BB20FC" w:rsidRPr="00357A74" w:rsidRDefault="00357A74" w:rsidP="00BB20FC">
      <w:pPr>
        <w:jc w:val="left"/>
        <w:rPr>
          <w:sz w:val="28"/>
          <w:lang w:val="en-US"/>
        </w:rPr>
      </w:pPr>
      <w:r w:rsidRPr="00357A74">
        <w:rPr>
          <w:sz w:val="28"/>
          <w:lang w:val="en-US"/>
        </w:rPr>
        <w:t>— Ты мог бы забрать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просит о многом, и опустил голову, выглядя таким подавленным, словно не хотел ставить собеседника в неловкое положение:</w:t>
      </w:r>
    </w:p>
    <w:p w:rsidR="00BB20FC" w:rsidRPr="00357A74" w:rsidRDefault="00357A74" w:rsidP="00BB20FC">
      <w:pPr>
        <w:jc w:val="left"/>
        <w:rPr>
          <w:sz w:val="28"/>
          <w:lang w:val="en-US"/>
        </w:rPr>
      </w:pPr>
      <w:r w:rsidRPr="00357A74">
        <w:rPr>
          <w:sz w:val="28"/>
          <w:lang w:val="en-US"/>
        </w:rPr>
        <w:t>— Впрочем, забудь. К чему я тебя затрудняю, ведь ты сам находишься под началом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глаза, сияющие, словно звезды, он, сам того не осознавая, кивнул и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понял, что уже поздно. Он было открыл рот, но, увидев, как лицо Гу Цина озарилось улыбкой, похожей на распускающийся весенний цветок, осекся.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В конце концов, одним человеком больше, одним меньше. Когда он выполнит задание, что мешает ему держать Гу Цина при себе? Это всего лишь один человек, он вполне способен его прокормить. Глядя в эти блестящие глаза, он подумал: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еще что-то добавить, но тут вошел человек в черном и прошептал что-то ему на ухо. Лицо мужчины в маске мгновенно изменилось. Он повернулся к Гу Цину и мягко сказал:</w:t>
      </w:r>
    </w:p>
    <w:p w:rsidR="00BB20FC" w:rsidRPr="00357A74" w:rsidRDefault="00357A74" w:rsidP="00BB20FC">
      <w:pPr>
        <w:jc w:val="left"/>
        <w:rPr>
          <w:sz w:val="28"/>
          <w:lang w:val="en-US"/>
        </w:rPr>
      </w:pPr>
      <w:r w:rsidRPr="00357A74">
        <w:rPr>
          <w:sz w:val="28"/>
          <w:lang w:val="en-US"/>
        </w:rPr>
        <w:t>— У меня возникли дела. Оставайся здесь, скоро за тобой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кивнул:</w:t>
      </w:r>
    </w:p>
    <w:p w:rsidR="00BB20FC" w:rsidRPr="00357A74" w:rsidRDefault="00357A74" w:rsidP="00BB20FC">
      <w:pPr>
        <w:jc w:val="left"/>
        <w:rPr>
          <w:sz w:val="28"/>
          <w:lang w:val="en-US"/>
        </w:rPr>
      </w:pPr>
      <w:r w:rsidRPr="00357A74">
        <w:rPr>
          <w:sz w:val="28"/>
          <w:lang w:val="en-US"/>
        </w:rPr>
        <w:t>— Иди, не задерживайся.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вышел. Сразу после его ухода в окно ловко впрыгнула фигура:</w:t>
      </w:r>
    </w:p>
    <w:p w:rsidR="00BB20FC" w:rsidRPr="00357A74" w:rsidRDefault="00357A74" w:rsidP="00BB20FC">
      <w:pPr>
        <w:jc w:val="left"/>
        <w:rPr>
          <w:sz w:val="28"/>
          <w:lang w:val="en-US"/>
        </w:rPr>
      </w:pPr>
      <w:r w:rsidRPr="00357A74">
        <w:rPr>
          <w:sz w:val="28"/>
          <w:lang w:val="en-US"/>
        </w:rPr>
        <w:t>— Уходим. С теми, что снаружи,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 обнаружил, что темница пуста. Мгновенно осознав, что они попали в ловушку, он крикнул:</w:t>
      </w:r>
    </w:p>
    <w:p w:rsidR="00BB20FC" w:rsidRPr="00357A74" w:rsidRDefault="00357A74" w:rsidP="00BB20FC">
      <w:pPr>
        <w:jc w:val="left"/>
        <w:rPr>
          <w:sz w:val="28"/>
          <w:lang w:val="en-US"/>
        </w:rPr>
      </w:pPr>
      <w:r w:rsidRPr="00357A74">
        <w:rPr>
          <w:sz w:val="28"/>
          <w:lang w:val="en-US"/>
        </w:rPr>
        <w:t>— Отходим!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Стоило им выйти, как они оказались в плотном кольце. Отступать было некуда — оставалось только пробиваться с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вышел из тени. При виде него мужчина в маске не мог поверить своим глазам. Их миссия была секретной, кто мог проболтаться?</w:t>
      </w:r>
    </w:p>
    <w:p w:rsidR="00BB20FC" w:rsidRPr="00357A74" w:rsidRDefault="00357A74" w:rsidP="00BB20FC">
      <w:pPr>
        <w:jc w:val="left"/>
        <w:rPr>
          <w:sz w:val="28"/>
          <w:lang w:val="en-US"/>
        </w:rPr>
      </w:pPr>
      <w:r w:rsidRPr="00357A74">
        <w:rPr>
          <w:sz w:val="28"/>
          <w:lang w:val="en-US"/>
        </w:rPr>
        <w:t>— Ты... ты не должен был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думал, что твои уловки скроются от моих глаз? В искусстве стратегии я все же оказался на голову выше тебя. Не так ли, Маленький ван? — Сяо Мин небрежно вертел в руках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Маленький ван? Я не понимаю, о чем ты! — Мужчина в маске не ожидал, что его раскроют, но признаваться было нельзя. Признание означало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отпирается, Сяо Мин не рассердился. Он холодно отдал приказ:</w:t>
      </w:r>
    </w:p>
    <w:p w:rsidR="00BB20FC" w:rsidRPr="00357A74" w:rsidRDefault="00357A74" w:rsidP="00BB20FC">
      <w:pPr>
        <w:jc w:val="left"/>
        <w:rPr>
          <w:sz w:val="28"/>
          <w:lang w:val="en-US"/>
        </w:rPr>
      </w:pPr>
      <w:r w:rsidRPr="00357A74">
        <w:rPr>
          <w:sz w:val="28"/>
          <w:lang w:val="en-US"/>
        </w:rPr>
        <w:t>— Раз ты не Маленький ван, то эти убийцы осмелились покуситься на жизнь Наследного принца.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Сяо Мин, ты не посмеешь! — Видя, что тот не шутит, он запаниковал. — Не забывай, что твои люди у меня в руках! — с вызовом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Мин не обратил на это внимания и отдал жесткий приказ:</w:t>
      </w:r>
    </w:p>
    <w:p w:rsidR="00BB20FC" w:rsidRPr="00357A74" w:rsidRDefault="00357A74" w:rsidP="00BB20FC">
      <w:pPr>
        <w:jc w:val="left"/>
        <w:rPr>
          <w:sz w:val="28"/>
          <w:lang w:val="en-US"/>
        </w:rPr>
      </w:pPr>
      <w:r w:rsidRPr="00357A74">
        <w:rPr>
          <w:sz w:val="28"/>
          <w:lang w:val="en-US"/>
        </w:rPr>
        <w:t>— Убить! — После чего развернул коня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короткое слово повергло его в ужас. Этот безумец действительно не заботился о жизни Гу Цина. В замешательстве он пропустил удар, и если бы не подоспевшие охранники, он уже отправился бы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Ценой жизней своих людей они прорвали брешь. Глядя, как его верные воины падают один за другим, он, даже испытывая жгучую досаду, не мог обернуться. Он знал, что его жизнь была куплена их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усадьбы, он сразу почувствовал неладное. Так и вышло: стражники, стоявшие у дверей Гу Цина, были мертвы. Он в отчаянии выкрикнул:</w:t>
      </w:r>
    </w:p>
    <w:p w:rsidR="00BB20FC" w:rsidRPr="00357A74" w:rsidRDefault="00357A74" w:rsidP="00BB20FC">
      <w:pPr>
        <w:jc w:val="left"/>
        <w:rPr>
          <w:sz w:val="28"/>
          <w:lang w:val="en-US"/>
        </w:rPr>
      </w:pPr>
      <w:r w:rsidRPr="00357A74">
        <w:rPr>
          <w:sz w:val="28"/>
          <w:lang w:val="en-US"/>
        </w:rPr>
        <w:t>—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охранник доложил:</w:t>
      </w:r>
    </w:p>
    <w:p w:rsidR="00BB20FC" w:rsidRPr="00357A74" w:rsidRDefault="00357A74" w:rsidP="00BB20FC">
      <w:pPr>
        <w:jc w:val="left"/>
        <w:rPr>
          <w:sz w:val="28"/>
          <w:lang w:val="en-US"/>
        </w:rPr>
      </w:pPr>
      <w:r w:rsidRPr="00357A74">
        <w:rPr>
          <w:sz w:val="28"/>
          <w:lang w:val="en-US"/>
        </w:rPr>
        <w:t>— Господин, наследник тоже исчез. Все люди в усадьбе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похолодел. Подумав о том, как Сяо Мин ненавидит Гу Цина, он испугался, что тот в суматохе мог похитить его. В душе зародилось горькое сожаление: надо было забрать его заранее. Кто бы мог подумать, что он упустит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ударил по каменному столу, и тот рассыпался в пыль. В этот момент у окна он заметил знакомый нефритовый кулон. Бережно подняв его, он понял: это украшение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броситься на поиски, но оставшиеся охранники пали перед ним на колени:</w:t>
      </w:r>
    </w:p>
    <w:p w:rsidR="00BB20FC" w:rsidRPr="00357A74" w:rsidRDefault="00357A74" w:rsidP="00BB20FC">
      <w:pPr>
        <w:jc w:val="left"/>
        <w:rPr>
          <w:sz w:val="28"/>
          <w:lang w:val="en-US"/>
        </w:rPr>
      </w:pPr>
      <w:r w:rsidRPr="00357A74">
        <w:rPr>
          <w:sz w:val="28"/>
          <w:lang w:val="en-US"/>
        </w:rPr>
        <w:t>— Господин, важнее всего общая цель! Люди Сяо Мина скоро будут здесь. Нам нужно немедленно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закрыл глаза, глядя на горстку оставшихся людей, и наконец выдавил:</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кулон, он прошептал:</w:t>
      </w:r>
    </w:p>
    <w:p w:rsidR="00BB20FC" w:rsidRPr="00357A74" w:rsidRDefault="00357A74" w:rsidP="00BB20FC">
      <w:pPr>
        <w:jc w:val="left"/>
        <w:rPr>
          <w:sz w:val="28"/>
          <w:lang w:val="en-US"/>
        </w:rPr>
      </w:pPr>
      <w:r w:rsidRPr="00357A74">
        <w:rPr>
          <w:sz w:val="28"/>
          <w:lang w:val="en-US"/>
        </w:rPr>
        <w:t>— Гу Цин, не вини меня. Сяо Мин спасет тебя.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и в его глазах промелькнула тень сожаления. Наконец охранник выхватил факел, поджег помещение, и они скрылись в потайном 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тебя был шанс достучаться до его сердца, но, в конечном счете, вы просто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http://bllate.org/book/20751/2080604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