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 проснулся от поцелуя солнечных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сонно приоткрыл глаза, густые ресницы, похожие на маленькие веера, пару раз взмахнули и снова медленно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с усилием приоткрыл один глаз: незнакомая хрустальная люстра, незнакомые бархатные шторы, незнакомые обои цвета шампань.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сел, и его растрепанные волосы встопорщились, словно одуванчик.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прошлой ночи хлынули потоком: аллергия, горячий какао и те надежные объятия…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запоздало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лежала стопка новой одежды, даже бирки не были срезаны.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 переоделся и обнаружил, что размер подошел идеально: светло-голубая льняная рубашка, бежевые брюки, даже белье оказалось его любимой 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он заботлив…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его шею залил нежный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Чистя зубы, он засмотрелся на свое отражение в зеркале и не заметил, как на уголок рта попала зубная паста.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умывшись ледяной водой, он набрался храбрости и повернул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…квартальный отчет требует…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мужской голос заставил Шань Шубая мгновенно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осторожному кролику, он тихонько высунул голову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Се Шицин стучал по клавишам ноутбука, его длинные пальцы порхали над клавиатурой.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мужчина в очках в золотой оправе, типичный офисный элитарий, и, глядя в планшет, зачитывал расписание: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десять утра международная конференция, в три часа 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 втянул голову в плечи, но его взгляд приковала еда на кухонном острове: золотистый яичный блинчик, панкейки под медом и чашка, от которой исходил пар…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прищурился: это же чай с личи и жасмином!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Се Шицина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поправил очки, делая вид, что не заметил пушистую макушку, выглядывающую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слаженно продолжили работу, хотя краем глаза видели, как синий силуэт на цыпочках пробирается к острову.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 шел босиком, легко, словно ступая по облакам. Каждые два шага он замирал, проверяя, не смотрит ли кто, и лишь убедившись в безопасности, продолжал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пальцы были уже в паре сантиметров от стеклянной чашки…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 маленького мышонка, ворующего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мир перевернулся, и Шань Шубай оказался подхвачен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затрепыхался, но крепко закусил губу, чтобы не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встретился с улыбающимся взглядом Се Шицина — тот был так близко, что можно было пересчитать его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для тебя, — Се Шицин посадил его на барный стул и стер пальцем пенку от зубной пасты с уголка его рта. — Воровать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молча отвернулся, его плечи подозрительно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ворочающих делами в деловом мире, в этот момент были до глубины души очарованы этим невинным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Шубай, словно напуганный кролик, уткнулся лицом в грудь Се Шицина.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выглянул из-под мужской руки на незнакомого помощника, но, увидев на том строгий деловой костюм, снова спрятался, как страус.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рассмеялся от такой реакции и просто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 был таким легким, словно не имел веса, свернувшись в его объятиях пушистым облачком.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обувь? — Се Шицин сжал его холодную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 только сейчас понял, что бос, и его десять округлых пальцев на ногах непроизвольно поджались, окрасившись в нежно-розовый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отдернуть ногу, но Се Шицин крепко перехватил его за щиколотку.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его ладони была пугающе горячей, большой палец как раз лег в ямку над косточкой.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 вздрогнул и завороженно смотрел, как мужчина опустился на одно колено, чтобы надеть на него меховые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надев обувь, Се Шицин провел пальцами по его голени вверх и несильно, но ощутимо ущипнул за внутреннюю сторону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увижу босым… — голос Се Шицина стал низким и хриплым, — и я покажу тебе, что значит быть негодяем.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Шань Шубая покраснели до крови, густые ресницы пару раз взмахнули, и он внезапно поднял на мужчину влажные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заставил горло Се Шицина сжаться — он решил, что маленького кролика наконец довели, и тот сейчас укусит.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его потянули за край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добр ко мне… — голос Шань Шубая был тихим, как писк комара, а пальцы теребили ткань рубашки Се Шицина. — Поэтому… можешь меня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Планшет помощника с грохотом упал на пол, и тот, не оглядываясь, бросился вон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Се Шицина в ту же секунду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— он сжал подбородок Шань Шубая, заставляя поднять голову. Личико в его ладонях горело, словно весенний снег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были такими чистыми, что он сам себе казался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Маленькое, мягкое лицо утопало в широкой ладони, на светлых щеках играл румянец, а в ясных глазах стояла дымка, словно в них плескалась вода. Розовые губы приоткрылись, и с них сорвались слова, от которых по телу Се Шицина разлился жар: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ты можешь меня обижать.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ты, — добавил Шань Шубай, выдыхая сладкое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Струна разума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неконтролируемо подался вперед, их носы почти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смешении дыханий он почувствовал исходящий от него аромат личи и жасмина.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их губы почти встретились…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 внезапно наклонил голову, и его мягкие губы случайно скользнули по уголку рта Се Шицина.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невинное движение стало последней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резко отпрянул, распахнул холодильник и схватил бутылку с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поток прокатился по кадыку, но не смог потушить пожар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кролик, это, черт возьми, демон во плоти!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виновник происшествия в недоумении трогал уголок рта, думая: неужели господин Се хотел съесть зубную пасту с моего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 все еще размышлял над случившимся.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на лице осталось немного пасты? Или я плохо умылся?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Се Шицин приближался так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(Озадаченный кот.jpg)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 повернулся, чтобы пойти в ванную, но Се Шицин молниеносно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Умыться, — Шань Шубай захлопал глазами, глядя с полной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умывался?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Шань Шубай потрогал свою гладкую щеку и смущенно добавил: — Ты ведь так близко подошел, потому что я не до конца умылся,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обхватил лицо Шань Шубая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под пальцами была гладкой, как фарфор, хранящей утреннее тепло, даже пор не было видно — где тут могли остаться следы грязи?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чистый, — голос Се Шицина был напряжен.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 еще больше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Се Шицин сжал его щеки, заставляя губы вытянуться уточкой, как у мягкого рисового колобка.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— кадык Се Шицина дернулся, голос стал невероятно низким. — Ты думаешь, мужчины подходят так близко только для того, чтобы помочь умыться?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 широко открыл глаза, его длинные ресницы щекотали ладони Се Шицина.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кивнул, и во взгляде его было столько чистоты, что Се Шицин почувствовал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Шицина чуть не прорвало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свете может существовать настолько наивный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кто-то другой, его бы уже давно съели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помассировал мягкие щеки Шань Шубая и намеренно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скажу… что хотел тебя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обижай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Шань Шубая был настолько прямым, что у Се Шицина дрогнули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щеки были сжаты, голос звучал невнятно и сладко, как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резко зажал ему рот ладонью, коснувшись мягких губ, и они обожгли его так сильно, что он едва не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почти сквозь зубы произнес он, подхватил Шань Шубая на руки и, как хрупкую вазу, бережно опустил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 болтал ногами в воздухе и с недоумением смотрел на покрасневшие уши Се Шицина, думая: господин Се такой хороший человек, даже чтобы поесть, сам меня доносит.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Шицин отвернулся, чтобы налить воды, сделал большой глоток и в сотый раз проклял Шэнь Яньчу.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кузен?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самая настоящая бомба невинности, которая его погубит!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http://bllate.org/book/20752/2080743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