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панорамное окно, заливая обеденный стол, за которым Шань Шубай не спеша ел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по-особенному: сначала осторожно делил еду на маленькие кусочки, затем аккуратно подцеплял их вилкой и медленно жевал, словно смакуя изысканный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невольно прищуривались, густые ресницы отбрасывали веерообразные тени на щеки, а сами щеки при жевании забавно раздувались — вылитый сытый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Се Шицина замерла в воздухе, его взгляд был полностью прикован к человеку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немало людей, которые в дорогих ресторанах пытались казаться утонченными, но никогда не видел, чтобы кто-то превращал обычный завтрак в нечто столь… благоговейное.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вкусно! — Шань Шубай внезапно пододвинул к нему тарелку с медовыми тостами, испачкав уголок рта золотистым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рот был полон, говорил он невнятно, зато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сглотнул, взял тост, который ему предложили, и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Шань Шубай тут же расплылся в улыбке — такой чистой, что она ослепляла.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вдруг почувствовал, что тост во рту стал приторно-сладким. Хотя нет, сладость разливалась где-то в глубине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девять тридцать, Се Шицин перехватил руку Шань Шубая, тянувшуюся за четвертым блинчиком: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замер с вилкой в руке, его взгляд невольно метнулся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заметил на его запястье бледный шрам, точно такой же, как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долгих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переедания заболит живот, — Се Шицин достал влажную салфетку и, проигнорировав протянутую руку Шань Шубая, сам вытер сахар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невзначай коснулись мягких губ, и от этого прикосновения у Се Шицина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опешил, даже забыв опустить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воспользовался моментом и ущипнул его за пухлую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худой, а щеки вон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детская припухлость… — Шань Шубай покорно позволил себя тискать и серьезно пояснил: — Не знаю, почему она никак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Шань Шубай моргнул. — Я просто отвечал на вопрос. — Его взгляд вдруг потускнел. — На самом деле я недостаточно послушный… Тётя и остальные всегда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решительно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испугался внезапной вспышки гнева и бессознательно вцепился пальцами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вечно заставляю их 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Се Шицина легла ему на затылок, голос прозвучал низко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самый послушный ребенок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застыл в его объятиях, а затем крепко обнял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груди Се Шицина намокла от слез, человек в его руках дрожал, словно лист под осенним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глухо донеслось из-под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лгу, — Се Шицин погладил его по тонкой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 Шицин осознал ценность Шань Шубая: выросший в трясине семьи Шэнь, вскормленный злобой, он всё равно сохранил чистейшую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роза, пробившаяся сквозь болото: она не только не испачкалась, но и расцвела еще более ослепительно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жасмин, а по натуре —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охотник, привыкший вершить дела в мире бизнеса, вдруг поймал себя на мысли, что готов стать садовником для этого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подхватил Шань Шубая под бедра, и тот оторвался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инстинктивно обхватил ногами поясницу мужчины, а руками вцепился в шею, словно испуганная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испугался? — Се Шицин тихо усмехнулся. Его руки, поддерживающие Шань Шубая, по-джентльменски сжались в кулаки, он держал его только силой предплечий, а вторая рука страховала поясницу, чтобы тот не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пришел в себя и понял, что в этой позе удивительно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поболтал ногами в воздухе, его глаза расширились от новизны — оказывается, вот каково это, когда тебя держат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сегодня съездим куда-нибудь развлечься? — Се Шицин посмотрел на него снизу вверх, его кадык при этом плавно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тут же выпрямился, упершись руками в плечи Се Шицина, его глаза светились так, будто в них отразилась целая галактика: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Се Шицина растаяло. Он повернулся и усадил его на диван, попутно опершись рукой о спинку, тем самым заключив парня в кольцо между собой и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агрессивная поза заставила Шань Шубая оказаться в тени мужчины, но сам он ничего не заметил и был занят тем, что серьезно размышлял, куда бы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никогда не гулял по Сучжоу… — Шань Шубай склонил голову набок, машинально накручивая на палец край одежды Се Шицина. — Даже не знаю, что тут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Се Шицина как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 — знаменитый туристический город, достопримечательности здесь на каждом шагу, а Шань Шубай нигде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 роскошный особняк семьи Шэнь и бесячая физиономия Шэнь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лежал на кровати с огромными темными кругами под глазами, свет экрана телефона придавал его лицу мертвенно-бледный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три часа смотрел на чат с Се Шицином, где последним сообщением красовалось: Человека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чихнул, потер нос, подумал 0,1 секунды и решил начать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 фамилии Се, куда ты утащил моего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аллергия, ему нельзя морепродукты,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 десяти часам вернул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уведомлений шли один за другим. Се Шицин мельком глянул на телефон, усмехнулся и просто выключил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Шань Шубаю, едва не касаясь носом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я, ваш гид Се, покажу тебе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остановка, — он намеренно сделал паузу, глядя в ожидающие глаза Шань Шубая, — сначала купим тебе пару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посмотрел на свою рубашку и только сейчас заметил, что бирка на воротнике еще не срезана — это была новая одежда, которую Се Шицин велел привезти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кончики его ушей покраснели. — У меня есть деньги. — Он потянулся к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перехватил его руку,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 мной, тебе никогда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обещание и как начало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в замешательстве начал шарить по карманам, но пальцы нащупали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вспомнил: его старую, застиранную до белизны рубашку давно заменили, а в семье Шэнь ему никогда не позволяли носить с собой деньги, даже телефон давали только тогда, когда дворецкому нужно было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выходить из дома с деньгами было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его пальцы замерли в воздухе, уши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смирившись с судьбой, он робко ухватился за рукав Се Шицина и поднял на него влажные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столько чистоты, что сердце сжималось от жалости — словно у зверька, который натворил дел и молит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сглотнул, кончики пальцев закололо, и он не сдержался, снова ущипнув его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твоего брата Се деньги есть. — Он намеренно наклонился ближе, его дыхание коснулось покрасневшего уха Шань Шубая. — Трать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поджал губы и вдруг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 Шицина будто взорвался гриб ядерного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прозвучало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Шань Шубая сам по себе был чистым и нежным, а сейчас, с нотками смущения, он вонзился прямо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Шицина мгновенно потемнел, он смотрел на парня так, будто хотел проглотить этого наивного кролика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торжества смотрел на него с невинным видом, совершенно не понимая, какой пороховой погреб он только что поджег.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простой логике Шань Шубая всё было ясно: раз человек сам предложил помощь, то называть его братом — самое естественное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раз, — голос Се Шицина охрип, он невольно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Шань Шубай склонил голову, его густые ресницы в лучах солнца казались окаймленными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прикрыл глаза, мысленно проклиная Шэнь Яньчу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вредный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самый настоящий сладкий кексик!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взъерошил мягкие волосы Шань Шубая: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братом… — его подушечки пальцев невзначай коснулись горячей ушной раковины, — то со мной ты можешь быть чуть более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пробивалось сквозь панорамное окно, окутывая их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просиял, его глаза изогнулись 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чистой, что даже старый лис Се Шицин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ту тряпичную кошку, которая жила у него в детстве — она точно так же беззащитно подставляла ему самое мягкое —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стала ручной.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помрачнел и потянулся, чтобы убрать прядь волос со лба Шань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никому не позволит обидеть свою маленькую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