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сжался в углу дивана, неуклюже водя пальцем по экрану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совершенно не умел пользоваться подобной техникой — в семье Шэнь ему выдавали лишь самые примитивные кнопочные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Иконки приложений на экране то открывались, то закрывались, но всё его внимание было приковано к разговору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...Компания Жуншэн уже начала налаживать контакты с чиновниками, — понизив голос, произнес помощник. — Наши люди сообщают, что они собираются разыграть карту с экологической экспертизой...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постучал пальцами по подлокотнику дивана и внезапно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данные по тому участку на юге города. — Его голос стал холоднее, чем обычно. — И заодно проверь, с кем в последнее время обедал глава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этих деловых терминов, но аура, исходившая сейчас от Се Шицина, напомнила ему Шэнь Яньчу, когда тот занимался семейными делами — словно волк, готовый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— Се Шицин внезапно поднялся, и помощник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Шань Шубай запоздало почувствовал, что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насмешливыми глазами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кролик моргнул и вдруг изобразил самую невинную улыбку, пытаясь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Шицина позабавил этот маневр, он протянул руку и ущипнул его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отправимся в торговый центр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Шань Шубай едва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был в торговом центре три года назад, когда родственники из семьи Шэнь прилюдно высмеяли его так, что он сбежал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Се Шицин потянул его за собой, и тепло его ладони передалось через ткань одежды.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завороженно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всегда угадывает его страхи?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лекарств от аллергии до предупреждения ходить в обуви, а теперь даже его посттравматическое расстройство от толпы...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разлилось незнакомое тепло, словно замерзшему человеку дали грелку — от этого тепла у него даже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всё это Се Шицину?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опустил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одежды, подаренной Се Шицином, на нем была старая рубашка и потертые джинсы. Самая ценная вещь во всем его облике — это, пожалуй... он потрогал салфетку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только дурак мог что-то от него 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Шань Шубай с легким сердцем последовал за ним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витал тонкий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одной рукой держался за руль, его запястья отливали холодной белизной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машину с предельной концентрацией, густые ресницы были опущены, отбрасывая тень на веки. Линия челюсти напряглась, когда он повернул голову, чтобы посмотреть в зеркало заднего вида, а кадык едва заметно дернулся у самого ворота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Шубай, вцепившись в ремень безопасности, засмотрелся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...Хочется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угольным карандашом набросать изгиб его надбровных дуг, акварелью передать уверенность и непринужденность в уголках его глаз, масляной пастелью растушевать тени на переходе от шеи к ключицам...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Шицин внезапно повернул голову и поймал зачарованный взгляд юного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красивый, — честно ответил Шань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красивый, — Шань Шубай серьезно жестикулировал. — Линии очень плавные... — Его пальцы очертили контур лица Се Шицина в воздухе. — Ты подошел бы на роль натурщика.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тихо рассмеялся и, освободив правую руку,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буду позировать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на подземную парковку торгового центра, Шань Шубай внезапно ухватился за край его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— Его глаза в полумраке парковки сияли удивительно ярко. — Ты первый... кто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застеснявшись, он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тихо, 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абсолютно уверен: тот мерзавец Шэнь Яньчу определенно ведет какую-то очень сложную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торгового центра, заранее получив известие, уже ждал их у VIP-входа вместе с начальниками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Шицину хватило одного взгляда, чтобы все присутствующие поспешно разошлись, оставив лишь двух вышколенных продавцов-консультантов, которые держались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Се Шицин сжал напряженное запястье Шань Шубая и повел его в магазин, оформленный в стиле сдержанной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из черного мрамора золотыми нитями был вышит логотип бренда, поблескивающий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Шицина, директор магазина тут же подошел к ним, на секунду задержав взгляд на их сцепленных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всё из новой коллекции, что ему подойдет, — Се Шицин опустился на кожаный диван и жестом усадил Шань Шубая рядом. — Выбирай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отошел, Шань Шубай тут же вцепился в рукав Се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дорого? — прошептал он, опасаясь,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Шицина умилило его поведение, и он, подыгрывая, наклонился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принадлежит мне. — Горячее дыхание коснулось ушной раковины. — Носи что хочешь,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Шань Шубая засияли, словно в них отразились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полного обожания взгляда у Се Шицина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Шань Шубая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много работать, чтобы прокормить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неприхотлив! — Шань Шубай поспешно замотал головой и показал пальцами. — Одной... одного приема пищи в день достаточно! Твои деньги нужно тратить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вдруг почувствовал, как что-то ударило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Шань Шубая ладонями, большим пальцем поглаживая его пухлые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денег, что я могу выкупить всю эту улицу. — Его голос невольно стал мягче. —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эти чистые глаза и впервые позволил себе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поэтому я хочу тратить деньги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сладкий сироп, тягучей нитью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замер, а затем внезапно уткнулся лицом в ладонь Се Шицина, потираясь об нее, как ласковый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нравишься,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к нему добрее, чем Се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простом мире Шань Шубая нравиться — значит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покупает ему лекарства, помнит, что он любит ледяной чай с личи и розой, и нежно гладит по волосам... Этого было достаточно, чтобы он доверился ему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с помощниками вернули три вешалки с одеждой, они увидели именно эту картину: молодой господин Се, обычно не подпускающий к себе никого, смотрел на юношу, который терся о его ладонь, с нежностью, какой никто от него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это? — Се Шицин приложил к нему нежно-голубой джемпер. — Подчеркнет цвет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только собрался кивнуть, как следующее заявление Се Шицина заставило его округлить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всё, — сказал Се Шицин директору. — И подберите еще тридцать комплектов из новой коллекции, завтра доставьте мне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Шань Шубай в испуге попытался закрыть ему рот рукой. — 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воспользовался моментом и поцеловал его в ладонь, улыбаясь, как довольный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как раз хватит, чтобы мой маленький художник менял наряды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выберем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Се Шицина скользили по вешалкам, а в его глазах читалась непривычная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молочно-белый кашемировый свитер, приложил к плечу Шань Шубая, затем сравнил с серой толстовкой, проверяя даже качество швов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Примерочную начни с этого, — он выбрал нежно-розовую толстовку с капюшоном, на груди которой был вышит зевающий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штора примерочной отодвинулась, Се Шицин затаил дыхание — объемная толстовка делала Шань Шубая похожим на студента, а из-под капюшона торчал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дергал край одежды, а щеки покраснели под цвет толстовки: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слишком ли это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комплектом стал нежно-голубой джемпер с бежевыми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Шубай вышел, казалось, что весь магазин залило солнечным светом — он был чист, как первый снег, и даже кожа на запястьях, выглядывающих из рукавов, отливала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Девушки-консультанты не смогли сдержать восхищенных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комплект был личным капризом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водолазка подчеркивала изящную линию плеч и шеи, а приталенные брюки облегали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убийственным было соотношение талии и бедер — одежда была закрытой, но отчего-то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бесцеремонно поднял телефон и сделал несколько снимков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 панике попытался отобрать телефон, но его тут же заключили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юноша выглядел то простодушно, то застенчиво, каждый кадр был похож на профессионально выверенный снимок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засмотрелся, а потом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сфотографировать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интереснее. — Се Шицин включил фронтальную камеру и внезапно наклонился, оставляя поцелуй на макушке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высокий мужчина смотрел с нежностью, а юноша в его объятиях широко открыл глаза, и кончики его ушей покраснели так, будто вот-вот пойдет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размылся в световые пятна, казалось, что в целом мире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эту фотографию? — тихо попросил Шань Шубай, а затем, что-то вспомнив, поник. — Но у меня ведь нет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Шицина рассмешила эта быстрая смена настроения, он уткнулся лбом в его плечо, сотрясаясь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поспешно обнял его за талию, боясь, что тот упадет: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смеяться, у тебя плечи жесткие,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Се Шицин поднял голову, вытирая слезы от смеха, и ущипнул его за раскрасневшиеся щеки. — Пойдем, сейчас наколдуем тебе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умеет колдовать?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 Шицин взял его за руку и повел к выходу. — Но брат умеет пользоваться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стеклянный купол торгового центра, растягивая их тени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украдкой взглянул на их сцепленные руки и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ребенок, кажется, и вправду умеет творить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ним всегда становится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