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бережно держал в руках новенький смартфон, осторожно касаясь кончиками пальцев гладкого экрана, словно тот был хрупким драгоценным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на него повеяло теплом — Се Шицин обнял его, заключив в кольцо своих рук, и привычно положил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Вичат, — длинные пальцы накрыли его ладонь, направляя движение, — нажми сюда, чтобы отправить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уха, заставив Шань Шубая вздрогнуть. Тот был настолько поглощен изучением интерфейса, что не заметил, как Се Шицин глубоко вдохнул, впитывая тонкий аромат личи и жасмина, исходящий от юноши. Запах напоминал цветы, покрытые утренней росой в начале лета, — так и хотелось прикоснуться к ним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 — голос Се Шицина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кивнул и, внезапно обернувшись,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номер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сбоку, подчеркивая крошечные тени от его ресниц. Се Шицин сглотнул, и, принимая смартфон, намеренно коснулся пальцев юноши. Он быстро вбил свой номер, в графе контактов подписал «Брат», а затем тайком добавил его в избранное.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Наивно, — пробормотал Шань Шубай, но прижал телефон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Се Шицин приподнял бровь,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всё, что нравится брату, нравится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смог устоять перед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резко выпрямился, похлопав его по спине, чтобы скрыть вспыхнувшие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накормлю тебя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глаза Шань Шубая засияли, а в голосе послышались радостные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семенил следом за Се Шицином, не замечая, что тот постоянно держит ладонь у него на пояснице, словно рыцарь, оберегающий свое сокровище. Проходя по коридору торгового центра, Се Шицин наблюдал за юношей в отражении витрин: Шань Шубай с любопытством оглядывался по сторонам, слегка шевеля носом, словно уже учуял аромат еды. Солнечный свет окаймлял его пушистым золотистым ореолом, делая похожим на ребенка, который только что получил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Шицину вдруг захотелось, чтобы эта дорога никогда не заканчивалась. Его маленькая роза должна быть окружена заботой и познать всю сладость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повел Шань Шубая в дорогой ресторан. Даже если бы юноше там понравилось, узнав о крошечных порциях за баснословные деньги, он, при всей своей неторопливости, наверняка возмутился бы такой расточительности.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стоял у входа на улицу закусочных, глядя на клубы пара под неоновыми вывесками,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ресторан? Разве может такая вычурная клетка с четырехзначным чеком сравниться с его маленькой 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Шань Шубай внезапно ухватился за его руку, его глаза сияли, словно в них отразились все звезды. — Там такояки!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сорвался с места, как резвый кролик. Се Шицин не спеша последовал за ним, не сводя глаз с прыгающей фигурки — Шань Шубай останавливался у каждого прилавка, прижимаясь носом почти вплотную к стеклянной витрине и разглядывая еду так, словно это был шедевр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это! Ой, и это тоже хочется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Шань Шубай оглядывался, он неизменно встречался с улыбающимся взглядом Се Шицина, который уже держал наготове телефон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или четырех точек юноша наконец опомнился. Протянув ему жареного кальмара,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ты знаешь, что именно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приобнял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умеют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задержать взгляд на прилавке, как его ресницы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невольно расступались перед ними. Студенты безошибочно считывали исходящую от высокого мужчины угрозу — он улыбался, но в его глазах читался взгляд хищника, охраняющего добычу, а рука, покоящаяся на пояснице юноши, демонстрировала собственничество, которое ощущалось даже на расстоянии трех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дорогу им не преградил парень с крашенными в блонд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Обменяемся вичатами? — он потряс телефоном, и запах его одеколона заставил Шань Шубая отступить на полшага. — Я угощу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 разговор вмешалась чья-то костистая рука. Се Шицин, непонятно когда оказавшийся за спиной юноши, положил подбородок ему на макушку и лениво поднял их сцепленные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малыша слабый желудок, он не ест то, что дают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побледнел и поспешно ретировался. Шань Шубай поднял голову и утонул в глубоком взгляде Се Шицина. Уличные фонари отражались в его глазах, словно раздувая скрытое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Се Шицин, не меняя позы, наклонился и забрал губами моти прямо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начинка из красной фасоли растаяла на языке — вкус оказался даже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Лянпи с начинкой! — простодушный юноша даже не заметил, как сменилась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кусочек, Шань Шубай зажмурился от удовольствия: остро-пряный и нежный вкус взорвался на языке. Когда он, набив щеки, оглянулся в поисках следующей цели, то снова наткнулся на пристальный взгляд Се Шицина. Мужчина прислонился к фонарному столбу, и теплый свет сделал его резкие черты лица мягче, а улыбка в его глазах была горячее летней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Шубай, не раздумывая, протянул ему надкусанный лянпи: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послушно наклонился и сделал еще один укус, оставив след рядом с отпечатком зубов юноши. Кончик его языка уловил вкус кунжутной пасты вперемешку с едва уловимой сладостью самого Шань Шубая — это оказалось куда более притягательным, чем он мог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хрипло произнес он, не сводя глаз с покрасневших от остроты губ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хотел продолжить трапезу, но внезапно замер, глядя на лянпи — два отпечатка зубов тесно соприкасались, а соус в месте их слияния влажно поблескивал. В памяти всплыли кадры: тетя, разбивающая чашку, к которой он прикоснулся; кузен, выбрасывающий яблоко, которое он надкусил; слуги, выливающие суп, который он «загрязнил»…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Се Шицин почувствовал неладное и отвел его в более уединенный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укусил там же, где и я, — голос Шань Шубая дрогнул. — Они называли это помешанностью на чистоте…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внезапно взял его за лицо, осторожно, но настойчиво заставляя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в глубине его глаз бурлили чувства, которые юноша не мог распознать, — я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ключом, открывшим что-то внутри. Шань Шубай вспомнил то, что говорила мама, пока была жива: делиться едой — это самый первобытный акт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его глаза снова засияли, и он поднял лянпи повыше, — 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посетители улицы закусочных стали свидетелями настоящего пира кормления: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попробуй это! — жареный глютен в остром перце.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 — трубочка с жемчужинами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кусочек тебе! — надкусанная конфета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не отказывался ни от чего, намеренно кусая именно там, где касался Шань Шубай. Когда юноша в третий раз протянул ему последний кусочек вонючего тофу, он внезапно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в недоумении покачал головой, не заметив, как испачкал уголок рта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Непрямой поцелуй, — Се Шицин наклонился и стер соус с его губ большим пальцем. — 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неподалеку раздался щелчок затвора. Они обернулись и увидели девушку с фотоаппаратом, которая испуганно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П-простите! Просто сцена, где вы кормили друг друга, была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не успел ничего понять, как Се Шицин широким шагом подошел к ней. Юноша нервно сжал край своей одежды, но увидел, что мужчина просто расплатился, а вернувшись, держал в руках полароидный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Шань Шубай протягивал ему шашлык, а взгляд мужчины, устремленный на него, был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вторая совместная фотография, — Се Шицин сунул снимок ему в карман и переплел их пальцы. — Пойдем домой, вставим в рамку?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энергично закивал, внезапно решив, что эта шумная, наполненная жизнью улица закусочных похожа на сказку больше, чем любая художественная галерея.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http://bllate.org/book/20752/2080747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