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Шэнь Яньчу припарковалась на обочине, он увидел, как Шань Шубай подносит к губам Се Шицина кусочек жареного теста в сахарной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закатного солнца падали на них двоих. Когда Се Шицин наклонился, чтобы откусить лакомство, он заодно слизнул с кончиков пальцев юноши сахарную крошку. Эта сцена выглядела словно кадр из романтического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еще более шокирующим, так это то, что его друг детства, известный своей болезненной тягой к чистоте, сейчас держал в левой руке пять или шесть пакетов с едой, а правую непринужденно положил на талию Шань Шубая, совершенно не обращая внимания на масляные пятна, испачкавшие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глубоко вздохнул и нажал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обернулся на звук, его сияющие глаза на мгновение потускнели, но он всё же послушно пошел следом за Се Шицином.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заметил, как юноша подсознательно спрятался за спину Се Шицина, сделав полшага назад, и эта деталь отозвалась тяжестью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пунктуально, — лениво произнес Се Шицин, продолжая теребить край одежды Шань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Ждешь, пока ты проглотишь моего маленького белого кролика без остатка?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подтвердить эти слова, Се Шицин внезапно наклонился и прямо из рук Шань Шубая откусил последний кусочек рисового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еще абсурднее — Шань Шубай не только не рассердился, но и достал салфетку, чтобы вытереть ему рот, причем делал это так привычно, будто повторял этот жест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...Поехали, — виски Шэнь Яньчу запульсировали.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прикусил губу и не сдвинулся с места. Он посмотрел на Се Шицина влажными глазами, его ресницы дрожали, словно крылья бабочки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слова, но на его лице было ясно написано, что уходить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Шицина изогнулись в победной усмешке. Под убийственным взглядом Шэнь Яньчу он 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сел на заднее сиденье, а затем обхватил Шань Шубая за талию и усадил прямо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плавными и отточенными, словно они репетировали это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Потрудись побыть нашим водителем, господин Шэнь, — Се Шицин, не поднимая головы, открыл коробку с пирожными с османтусом и поднес одно к губам Шань Шубая. — Хороший мальчик,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откусил кусочек прямо из его рук и зажмурился от удовольствия, совершенно не заметив, как сильно сжался руль в руках его двоюродного брата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объятия Се Шицина и кормление с рук стали чем-то столь же естественным, как дыхание, рисование или аромат личи, витающий в воздухе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смотрел на эту сцену в зеркало заднего вида, скрежеща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Се Шицин явно провоцировал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Шань Шубай, не чувствуя никакой опасности, уютно устроился в объятиях другого, раздув щеки, словно маленький хомячок.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Шэнь Яньчу нарочно резко вывернул руль. — Шубай,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только собрался подняться, как Се Шицин прижал его обратно к своим коленям: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легла на талию юноши, словно живой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водитель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вдавил педаль газа в пол, решив, что завтра же пойдет в храм за защитным амулетом — лишь бы он смог утихомирить этого старого лиса Се Шицина!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Шицина сжалась чуть крепче, надежно удерживая Шань Шубая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специально поехал в семью Шэнь, чтобы те, кто наблюдал из тени, четко уяснили: теперь Шань Шубай находится под защитой Се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огни, пролетавшие за окном, бросали причудливые тени на лицо Шань Шубая. Наевшись, юноша, словно довольный кот, уютно свернулся у него на груди, позволяя руке Се Шицина мягко поглаживать свой слегка округлившийся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опустил взгляд на дрожащие ресницы юноши, обдумывая место для следующего свидания — музей искусств? Парк аттракционов? Или, может, сразу увезти его на частный остров...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мелькнул сложный взгляд Шэнь 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Шубай, словно почувствовав что-то, поднял голову и, встретившись с этим взглядом, внезапно, словно испуганный кролик, зарылся лицом в шею Се Шицина, бессознательно вцепившись пальцами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пнул спинку переднего сиденья — не сильно, но достаточно, чтобы Шэнь Яньчу почувствовал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мгновенно стала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руле, который сжимал Шэнь Яньчу, вздулись вены —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злодеем, а этот мерзавец Се Шицин, воспользовавшийся ситуацией, — спасителем!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Шубай, кажется, почувствовал, что атмосфера изменилась, и, подняв лицо,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Шицин погладил его по макушке, его голос был нежным, как мед. — Думаю, куда бы сводить тебя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чуть не вдавил педаль газа в бензобак.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человек занятой,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был занят, я найду время для малыша, — перебил его Се Шицин, накручивая прядь волос Шань Шубая на палец.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энергично закивал,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 братом в океанариум!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заднего вида на довольную улыбку Се Шицина, Шэнь Яньчу вдруг захотел выкинуть эту парочку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вспомнив документы о трастовом фонде Шань Шубая в кабинете родителей, он подавил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расправится с этими кровопийцами, он обязательно привяжет Се Шицина к ракете и отправит на Луну!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в поместье семьи Шэнь, Се Шицин намеренно прошептал на ухо Шань Шубаю: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достаточно громким, чтобы дворецкий, открывавший дверь, мог его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Шань Шубая вспыхнули, и он уже было собрался кивнуть, как Шэнь Яньчу рывком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остался стоять на месте, глядя, как Шань Шубай оглядывается на каждом шагу, и неспешно достал телефон, чтобы отправить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десять утра,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Шэнь Яньчу завибрировал, на экране высветилось: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Се-собака: Хорошо сыграно.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с помрачневшим лицом сунул телефон обратно в карман, думая о том, как долго еще ему придется разыгрывать этот спектакль — если так пойдет и дальше, он боится, что первым заработает сердечный приступ от этой парочки!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утра в гостиной семьи Шэнь. Солнечный свет, пробивавшийся через тюлевые занавески, превращался в мягкое, бледно-золотое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сидел на кожаном диване, его тонкие пальцы слегка постукивали по костяной чашке, издавая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Шэнь сидели напротив, скованные, с натянутыми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бессознательно выстукивала пальцами по коленям ритм, похожий на азбуку Морзе, а отец то и дело бросал взгляды на второй этаж — там была спальня Шань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так рано сегодня, что-то случилось? — отец Шэнь наконец нарушил тишину, в его голосе слышалась чрезмерно услужливая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неспешно отпил чаю, его взгляд скользнул по портретам родителей Шань Шубая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забрать Шубая в океанариум.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улыбка матери Шэнь застыла. — Шубай встает поздно,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спит, — Се Шицин поставил чашку на блюдце, и звон фарфора заставил отца Шэнь вздрогнуть. —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послышался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весь утонул в кресле, галстук перекошен, под глазами залегли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шестой раз получал намеки от родителей, но лишь лениво закатил глаза — ну что за шутки, он был бы только рад, если бы Се Шицин запугал этих двух старых лис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второго этажа послышались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в пижаме появился на лестнице, протирая глаза, а на его взъерошенных волосах торчал смешной хохолок.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гостиной Се Шицина, он мгновенно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заставил родителей Шэнь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встал навстречу и на глазах у всех протянул руку, чтобы пригладить непослушный хохолок: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поедем смотреть на пингвинов.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радостно закивал. Когда он развернулся, подол его пижамы приподнялся, обнажив на талии бледно-розовый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Шицина потемнел, и, обернувшись к отцу Шэнь, он посмотрел на него так холодно, словно лезвием ножа: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семьи Шэнь весьма специфический способ заботы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руках матери Шэнь с грохотом упала на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внезапно встал и с преувеличенным усердием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я хочу спать. — Он намеренно толкнул отца в плечо. — Пап, где ты положил документы на трастовый фонд? Раз уж господин Се здесь, может, попросим его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внезапно стало слепящим.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смотрел на побледневших родителей Шэнь, и уголки его губ изогнулись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битва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http://bllate.org/book/20752/2080748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