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сельские жители, переполненные ненавистью, шаг за шагом теснили Тан Циу. Они даже начали бросать в него камни. Тан Циу понимал, что против такой толпы ему не устоять, поэтому развернулся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преследовали его до того места, где была припаркована машина. Сун Чиси, услышав шум, обернулся и увидел бегущего к ним Тан Циу, а за ним — целую ораву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Сун Чиси, Тан Циу внезапно остановился. Он прикрыл рукой дыру на своей футболке и в досаде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Преследователи, добежав до них, вдруг резко переменились в лице. Их воинственный настрой сменился ужасом при виде Сун Чиси. Вскоре они повалились на колени, отвешивая поклоны и бормоча: — Горный дух, гнев твой утихни!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холодно смотрел на них. В его светлых янтарных глазах не было ни капли тепла. Заложив одну руку за спину, он едва слышно произнес: — Вы должны просить прощения не у меня, а у истинных божеств и у душ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Селяне, распростертые на земле, задрожали, словно их охватил страх перед разоблачением какой-то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с недоумением посмотрела на Сун Чиси: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их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 разумеется, — ответил тот. — Как и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Сун Чиси жил более тысячи лет назад. По идее, язык должен был сильно измениться, но он общался с ними совершенно свободно, что казалось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простояли на коленях некоторое время, пока тот мужчина, что вчера раздавал приказы и прогонял их, вдруг не поднял голову. В его глазах мелькнула злоба. Раз бог, которому они поклонялись, предал их, значит, пусть он тоже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вскочил, схватил мачете и бросился на Сун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испугался и хотел было крикнуть: — Осторожно! — но не успел. Сун Чиси лишь коротко взмахнул ногой, и нападавший отлетел на несколько метров, с глухим стуком врезавшись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лишь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их товарища отшвырнуло, бросились к нему. Мужчина выплюнул кровь и тут же потерял сознание. Селяне со страхом и ненавистью смотрели на этого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сделала шаг вперед и сказала Тан Циу: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 Если приедет следственная группа и заберет нас на допрос,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Объяснить, как они оказались здесь, устроили призрачный брак и разбудили человека, умершего тысячу лет назад,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понимал это, но, взглянув в сторону деревни,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Сун Цзыло?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протянула ему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его, а вы уезжайте. Полиции все равно придется брать показания у Сюй Цзы, так что мы с ним останемся здесь и поможем ей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взял ключи, решив, что так будет лучше. Он обернулся к Сун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 с собой, — добавила Хэ Шуан. — У него даже удостоверения личности нет, перед полицией он не оправдается. С ним ничего не должно случиться, мой учитель еще должен погадать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Хэ, а если они что-нибудь сделают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усмехнулась с легкой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недооценивать. Пусть я и не ровня ему, но с этими селянами справлюсь без труда. На худой конец, угоню машину Сун Цзыло.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уверенность, Линь Чань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Увидимся, с меня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показала знак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сел за руль. Линь Чань, колеблясь,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будешь вести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обычно гонял на спорткарах со скоростью триста километров в час, и она откровенно боялась садиться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помолчал секунду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двигатель, открыл окно и скомандовал Сун Чиси: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пришлось довериться ему. Она помогла Сун Чиси открыть переднюю дверь, сама села сзади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пристегнись, он водит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Пристегнуться? — Сун Чиси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показала ему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Сун Чиси взял ремень, резко дернул, вытянув его почти до конца, и попытался вставить в замок, но у него долго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цыкнул, слегка приподнялся, перехватил ремень из его рук и, наклонившись, сам пристегнул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с любопытством разглядывал устройство, приковавшее его к креслу. Так вот что такое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сжал губы и тронулся с места. Его уши слегка покраснели: в памяти все еще стояло ощущение дыхания Сун Чиси, когда он наклонился к нему, и слабый холодный аромат сливы,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крутой горной дороге Тан Циу, вопреки ожиданиям, не стал лихачить и вел машину плавно, чем заслужил уважение Линь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все это время смотрел на красную нить на запястье Тан Циу — точно такую же,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тобой... как-то связаны?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Тан Циу дернулась, ускорившись, отчего Линь Чань испуганно вцепилась в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сглотнул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нас одинаковые нити?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так сильно сжал руль, что ладони вспотели. Он не понимал, почему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посмотрела на Тан Циу, потом на Сун Чиси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вы ведь заключили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Брак? — Сун Чиси удивился, явно не понимая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Тан Циу: как ни крути, а перед ним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Циу, чувствуя себя неловко под его взглядом, уставился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звучит дико. Не волнуйся, мне этот дурацкий призрачный брак тоже не по душе. Люди просто болтали ерундой, между нами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Циу почему-то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Сун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— дело серьезное, принимать такие решения необдуманно — не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Верно? Тан Циу стиснул зубы и еще крепче вцепился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Цзыло, дождавшись, пока никто не видит, вернулся в пещеру. Он достал губную гармошку и заиграл новую мелодию — более глубокую и мрачную, чем прежде. Она звучала так, словно пролегала между миром живых и миром мертвых, вызывая холод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пространство вокруг закружилось, перевернулось, и он снова оказался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А Шу в пещере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наружу и остановился у алтаря. Бумажный паланкин стоял позади, такой ярко-красный, словно его облили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Иди на перерождение. Те, кто причинил вам боль, ответят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Он терпеливо ждал, пока из паланкина не показалась бледная рука, отодвинувшая занавеску. А Шу вышла наружу в наряде невесты, с завязанными красной тканью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ее голос звучал издалека, с хрипотцой и невыразимой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ответил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 том, что здесь творилось, узнали в мире за пределами гор. Вы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ни одну девушку не выберут в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деревне Фушунь такого больше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улыбнулась, но из глаз ее потекли слезы. День за днем она была заперта в своем страхе, и неужели теперь она наконец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 Больше никто не повторит нашу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Цзыло сжалось от боли, яркое солнце слепило глаза, вызывая головокружение. Он тихо вздохнул и протянул руку к А Шу, стараясь говорить мягко, чтобы не напугать эту прекрасную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 в Мир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кивнула, подошла к нему и положила свою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заиграл на гармошке, и постепенно перед ними возникла дорога, усеянная цветущими маньчжушахуа. Темно-красные цветы, словно две длинные змеи, тянулись в бесконечную даль. Он повел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Мир Мертвых был долгим, и А Шу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что там, за горами?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замер, глядя на длинную дорогу,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горами — поля, океан, города и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Свобода? — А Шу никогда не слышала этого слова, но оно почему-то тронуло ее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девушек там есть право выбора. Они могут учиться, любить, заниматься любимым делом и сами решать, выходить замуж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 Шу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горами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эта свобода не абсолютна, иногда на пути встречаются препятствия. Но там, по крайней мере, есть шанс ее 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опустила взгляд, на губах ее играла слабая, полная сожаления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шанс попасть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страдала. Твоя душа чиста, ты можешь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эта жизнь была полна печали, но желаю тебе счастья в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конца пути. Там их ждали проводники из Преисподней, дальше Сун Цзыло идти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найду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смотрела на Сун Цзыло в пещере. Тот обернулся, взглянул на нее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вошла? Все уладила?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 поправила пуговицы на рукавах кожаной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Усыпила их талисманом. Драться было лень, да и полиции лишние вопросы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Цзыло приподнял бровь и присел рядом с каменным гробом. Хэ Шуан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Надеюсь, в следующей жизни им не придется терпеть такие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не придется. Они прекрасные девушки, просто родились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вой полицейских сирен. Они оба подняли головы, глядя на солнечный свет, пробивающийся сквозь отверстие в своде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рассеет любую тьму. По крайней мере, они верили именно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http://bllate.org/book/20754/2080955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