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молча смахнул с лица капли воды и уже открыл рот, чтобы отчитать Сун Чиси, но, взглянув на него,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тоже промок до нитки. Вода стекала по его лицу, мокрые волосы безжизненно свисали, а красное одеяние плотно облепляло тело, подчеркивая тонкую талию. Он напоминал промокшую ветку цветущей сливы — холодный, отстраненный и до боли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схватился за волосы и в досаде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помыться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ушел, а Сун Чиси принялся снимать красное свадебное платье. Красный цвет? Ему он не особо нравился. Почему он вообще был в этом наряде? Он не помнил, просто подсознательно чувствовал неприязнь к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платье в сторону и посмотрел в зеркало ванной на свое отражение. Его бледную кожу покрывали шрамы разного размера; некоторые из них переплетались, словно узловатые ветви деревьев. Похоже, в прошлой жизни он занимался чем-то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Тан Циу долго возился в душе, а потом сушил волосы. Вдруг он вспомнил, что не дал Сун Чиси сменную одежду, поэтому нашел в своем шкафу шелковую пижаму — длинную, которую даже не успел ни разу надеть. Что касается нижнего белья… он густо покраснел, доставая из ящика пару, которую сам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увиденное едва не заставило его сердце выпрыгнуть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Чиси! Был! Без!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 был прикрыт раньше, теперь Тан Циу видел всё: белую кожу, тонкую талию, подтянутый живот, рельефные…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носа, — обеспокоенно заметил Сун Чиси,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вздрогнул, швырнул ему одежду, отвернулся и вытащил салфетку, чтобы вытереть нос. Это все жар, у него точно переизбыток внутреннего жара! Иначе с чего бы сегодня так разыгрались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надевай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вышел голым по двум причинам: во-первых, Тан Циу не принес ему сменку, а во-вторых, он считал, что раз они оба мужчины, то ничего страшного в этом нет. Он натянул пижаму, но, взяв в руки трусы,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повернулся и увидел, что тот держит нижнее белье в руках.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надел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Трусы? — Сун Чиси задумался, пытаясь осознать значение слова. — Это нужно носить под низом?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еще?! — закончив фразу, он вдруг вспомнил, что мужчины в древности, кажется, их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выглядит так, будто будет сильно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Надевай!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что, собираешься ходить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надену,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был готов взорваться, но, поразмыслив, понял, что придираться к отсутствию трусов действительно глупо. Однако одна мысль о том, что он ходит без белья, заставляла его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их надеть! Иначе никакого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нахмурился — такое наказание было для него поистине невыносимым. Пришлось послушно надеть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Циу немного успокоился, он снова взглянул на него. Волосы Сун Чиси, видимо, тоже были вымыты, но остались влажными и продолжали капать, из-за чего пижама на спине прилипла к телу. Тан Циу вздохнул, достал из шкафа фен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наклонил голову, с любопытством разглядывая предмет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Фен. Твои волосы лучше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Высушить волосы? Еще одна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включил фен, и поток горячего воздуха ударил в лицо. Сун Чиси с любопытством коснулся его рукой — вот значит, что такое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Тан Циу, беря в руку длинную прядь и направляя горячий воздух между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черными, словно штрих туши на бумаге, и очень мягкими. Пальцы Тан Циу тонули в этой шелковистой густоте. Он невольно вспомнил о шрамах на теле Сун Чиси. Неужели они остались после сражений, когда тот был генералом? Если он прошел через столько битв и был таким преданным делу, почему потом стал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Тан Циу очнулся от своих мыслей только тогда, когда Сун Чиси повернул голову. Оказалось, волосы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Циу опустил глаза, скрывая странные чувства, и убрал фен. Сун Чиси опустил голову и взъерошил свои слегка пушистые после сушки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Циу подходит ближе, он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Тан Циу недоуменно посмотрел на него. — Я похож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юноши седые волосы? Либо от тяжелых дум, либо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краска! Я их покрасил!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покачал головой, не разделяя 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краситься в седой? Я помню, что люди обычно красят седые волосы в черный. Разве седина — не символ старости? Ты хочешь состариться?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на мгновение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 лучше, в них есть юношеский задор. Ты и так выглядишь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 как старик, ребенок, помешанный на телевизоре!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ероша свои волосы, ушел в спальню. Сун Чиси пребывал в недоумении: он что, разозлил его? Но у него не было злых намерений, он просто искренне считал, что черные шелковые пряди больше к лицу юноше. Наверное, он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об этом он не стал — внимание снова поглотил телевизор, где продолжали показывать Путешествие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лежал в постели, долго не мог уснуть, прокручивая в голове слова Сун Чиси, и чувствовал раздражение. Неужели седые волосы и правда некрасивы? Но ведь фанаты были от них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зеркалу, сделал фото и выложил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или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приложил свои фотографии с разным цветом волос. Фанаты отреагировали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малыш, ты наконец появился! Тебе идет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— это любовь всей жизни! Но черные тоже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белыми ты выглядишь потрясающе, но хорош в любом образе!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наконец-то что-то запостил! Только дети выбирают, взрослые берут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он понял, что сторонников белого цвета всё же больше. Он снова посмотрел в зеркало, вспоминая черные, как тушь, волосы Сун Чиси. Вдруг ему показалось, что черный цвет действительно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 и написал Линь Чань: Я хочу перекраситься обратно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Чань: ?! Ты серьезно? Послезавтра съемка для журнала, по условиям нужны белые волосы, ты не можешь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