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Сюсю, будь добра, сходи в класс, проведай Гу Цяньюнь. Она жаловалась, что ей нехорошо, не знаю, полегчало ли ей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которая от скуки крутила в руках ручку, слегка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же прекрасно знаете, что мы с ней с детства не ладим. Ей плохо — так зовите врача, я-то тут при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Мужчина-учитель в полосатой рубашке, затянутой чёрным ремнём,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Цяньюнь уже была в медпункте, но я всё равно волнуюсь. Для тебя эта лекция всё равно не имеет большого значения, так что придётся побеспокоить нашу отзывчивую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Ваньсюй бросила взгляд на увлечённо вещающего учителя, затем на прилежно записывающих одноклассников. Вздохнув, она поднялась со своего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нашей красавице с добрым сердцем, Сюсю. Только, пожалуйста, постарайся не поссориться с Гу, — напоследок обеспокоенно добавил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всем было известно об их вражде.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неприязнь тянулась с самого детства. Каждая встреча заканчивалась стычками. В детстве они жили по соседству и ругались ещё с тех пор, как только учились говорить. Потом семья Гу переехала, и все думали, что на этом их распрям конец, но, как назло, они снова оказались в одной начальной школе, да ещё и в одном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вражда вспыхнула с новой силой. Ссоры стали только яростнее, а первое и второе места в рейтинге успеваемости прочно закрепились за ними. Казалось бы, в городе полно средних и старших школ, но, то ли по воле случая, то ли по злому року, они снова оказались в одном учебном заведении.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соперничали ещё шесть лет. Хотя их противостояние ограничивалось лишь учёбой и личными достижениями, без рукоприкладства, учитель всё же не мог не проявить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выпускные классы были на лекции, поэтому в коридорах, этаж за этажом, царил полумрак, едва позволявший различать дорогу. Бай Ваньсюй толкнула дверь класса, привычно пробралась по узкому проходу между заваленными учебниками партами и подошла к фигуре, лежащей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просил меня проведать тебя.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Лежащая на парте девушка, казалось, спала — она не шевелилась.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— Бай Ваньсюй нетерпеливо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верила, что Гу Цяньюнь уснула. Скорее всего, притворяется, просто не хочет с ней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Уйди, надоела, — раздражённо отозвалась Гу Цяньюнь, поднимая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Бай Ваньсюй всё равно видела её недовольное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Добротой за зло платишь, — огрызнулась Бай Ваньсюй, услышав такой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просила твою доброту? — Гу Цяньюнь внезапно встала и посмотрела на неё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Ваньсюй не осталась в долгу и вскинула подбородок: пусть она ниже ростом, но уступать в решимости не собиралась. Подумаешь, выше на восемь сантиметров, чего важничать-то?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Цяньюнь обошла её и направилась к выходу в одной тонкой школьной форме. В такую холодную погоду — в одной футболке, не боится же замерзнуть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Ваньсюй вздохнула, схватила её куртку и хотела было догнать, но из одежды выпал и с глухим стуком упал на пол белый пузырёк. В замешательстве Бай Ваньсюй подняла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Флуоксетин? Антидепрессанты. У неё депрессия?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возникла фигура — вернувшаяся Гу Цяньюнь смотрела на неё холодным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депрессия?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какое дело? — Гу Цяньюнь попыталась выхватить пузырёк.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Ваньсюй инстинктивно спрятала руку за спину, и в процессе борьбы их поза стала довольно двусмысленной. Гу Цяньюнь прижала Бай Ваньсюй к парте, одной рукой опираясь о столешницу, а другой обхватив её за талию, пытаясь достать то, что было спрятано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тела соприкасались, дыхание смешивалось, они были так близко, что можно было разглядеть пушок на лицах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Цяньюнь… — голос Бай Ваньсюй, до этого звучавший твёрдо, дрогнул, а ноги стали ватными.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Отдай, — Гу Цяньюнь опустила голову, не решаясь смотреть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Бай Ваньсюй и Гу Цяньюнь дерутся! Учитель! — в дверях послышался испуганный крик, а следом — топот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Ваньсюй: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дерется?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Цяньюнь выпрямилась и протянула Бай Ваньсюй руку. Та, озадаченная, вложила в неё свою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её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Вещь, — голос её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Ваньсюй: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отдёрнула руку, вспыхнула от стыда, поспешно сунула пузырёк и куртку в руки Гу Цяньюнь и бросилась бежать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Гу Цяньюнь довела Бай Ваньсюй до слёз?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я сама видела!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к учителю!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снова поднялся шум. Гу Цяньюнь смотрела на куртку в своих руках — от неё всё ещё исходило тепло и тонкий аромат Бай Ваньсюй. Она уткнулась лицом в ткань, вдыхая остатки этого запаха, и в памяти всплыл момент, когда Бай Ваньсюй вложила свою руку в её ладонь. Гу Цяньюнь невольно улыбнулась. Хотя это длилось лишь мгновение, она успела почувствовать мягкость её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она нежная.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аккомпанемент небылиц тех учеников, Гу Цяньюнь и Бай Ваньсюй вдвоём предстали перед учительской.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правда, Гу Цяньюнь прижала Бай Ваньсюй к парте и била её, а ещё заставляла отдать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когда мы пришли, Бай уже плакала от обиды!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ученики всё ещё продолжали возмущённо кричать. Бай Ваньсюй закусила губу. Какое ещё избиение? Какие деньги? Она вдруг поняла, как Гу Цяньюнь заработала репутацию школьной хулиганки: слухи обрастали такими нелепыми подробностями, что диву даёшься.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это правда? — классный руководитель явно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Ваньсюй открыла рот, но, вспомнив неловкий момент с лекарством и то, как она сама подставила руку, тут же изменила показания: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Гу меня обижает.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она так говорит, значит, на то есть причины. Главное, чтобы ей было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обижаю, и что с того? — Гу Цяньюнь холодно хмыкнула, демонстрируя полное пренебрежение. — Если такая смелая, ударь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наклонилась к Бай Ваньсюй, уголки её губ приподнялись в вызывающей усмешке. Бай Ваньсюй не стерпела и с размаху ударила её кулаком по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Итогом стало то, что их обеих оставили после уроков на воспитательную беседу, которая затянулась на весь вечер. В одиннадцать часов учитель наконец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же поздно! Гу, ты ведь живёшь далеко от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Цяньюнь холодно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отвезу тебя домой, — учитель поднялся со стула, но, увидев пустой документ на мониторе, растерялся: — План урока не написан… Бай, — он посмотрел на девушку, — ты ведь живёшь рядом со школой, может, пусть Гу переночует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Ваньсюй бешено заколотилось. Подавив волнение, она ответила равнодушным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если она осмелится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Привести её домой…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сама доберусь, — холодно отказалась Гу Цяньюнь, в её прекрасных глазах невозможно было прочесть мысли. Нельзя её беспокоить, нельзя заставлять её ненавидеть себя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Гу, уже слишком поздно, это небезопасно. Я не спокоен, останься у Бай на ночь. Вы обе учитесь отлично, к чему эта постоянная вражда? Лучше пообщайтесь, подружитесь, разве не будет лучше? Больше друзей — больше путей.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уговорами классного руководителя Гу Цяньюнь всё же согласилась переночевать у Бай Ваньсюй.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уже погасили свет, приходящие ученики разошлись, и в пустой, погружённой в полумрак школе остались лишь они двое. Бай Ваньсюй шла впереди, опустив голову. Вокруг никого не было, и Гу Цяньюнь больше не нужно было скрывать свои чувства. Она улыбалась, и взгляд её с самого начала и до конца был прикован к Бай Ваньсюй.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http://bllate.org/book/20755/2081108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