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не приняла бумагу от Бай Цяньхуэй. Она поднялась и снова направилась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Ваньсюй был прикован к Бай Цяньхуэй. Пальцы, сжимавшие пачку чипсов, напряглись, и целая упаковка в мгновение ока превратилась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что, ревнуешь? — хихикнула Цзян Чжи, прошептав это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Гу Цяньюнь и правда хороша. Ноги такие длинные, у нее что, рост под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рост — метр семьдесят восемь, — ответила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осведомленность? — Цзян Чжи улыбнулась. — Она такая красивая, я даже сама немного запала.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Чжи договорить, как на нее обрушился ледяной, убийственный взгляд Бай Ваньсюй.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прости! Я не то сказала, больше не буду, не злись,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— голос Бай Ваньсюй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должна была так шутить. Если над самой Бай Ваньсюй она могла подшутить и та не придала бы значения, то шутки о Гу Цяньюнь… что ж, десяти жизней не хватило бы,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очень давно, еще с начальной школы. Благодаря настойчивости Цзян Чжи, которая буквально прилипла к ней, сейчас их отношения можно было назвать близкой дружбой. Как подруга, она прекрасно знала, что Бай Ваньсюй влюблена в Гу Цяньюнь, и была в курсе некоторых событий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Цяньюнь слишком долго не возвращается, Бай Ваньсюй встала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она увидела, как Гу Цяньюнь, склонив голову, моет руки. Высокая, стройная фигура, напоминающая тень бамбука, длинные пальцы, с которых стекала вода — они казались нереально красивыми, словно сошли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Гу Цяньюнь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в воздухе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незаметно сглотнула, подавляя участившееся дыхание, и подошла как ни в чем не бывало. Она встала рядом с Гу Цяньюнь и тоже начала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отчаянно хотелось заговорить с ней. Она долго думала и наконец выбрала фразу, наиболее подходящую для их нынешних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пробном экзамене я буду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замерла, не выключая воду. Гу Цяньюнь сама заговорила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посмотрим, — Бай Ваньсюй вытерла руки и убрала прядь волос за ухо, демонстрируя безупречную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именно этот профиль у нее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смотрела на ее изящное лицо, а затем опустила взгляд на белую, тонкую шею. Ее сердце снова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— настоящий демон, она соблазняет ее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Цяньюнь непроизвольно поднялась: ей хотелось коснуться этой нежной кожи, чтобы узнать, такая ли она мягкая,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спасибо тебе большое за помощь, — раздался застенчивый голос Бай Цяньхуэй.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резко отдернула руку и поспешила уйти. Бай Цяньхуэй смотрела ей вслед, полагая, что та просто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Ваньсюй упал на Бай Цяньхуэй. Почему-то она почувствовала к этой девушке необъяснимую неприязнь. Бай Ваньсюй не была из тех, кто ненавидит людей с первого взгляда, поэтому она промолчала и вслед за Гу Цяньюнь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Бай Ваньсюй вернулась в свою небольшую квартиру и, наклонившись, чтобы снять обувь,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Чэнь, сегодня вечером не нужно мыть пол, идите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домработница, но замешкалась, поглядывая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сразу поняла, что у них гости. Она ничего не сказала и повесила сумку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Ло? — удивилась она, увидев сидевшую на диване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была матерью Гу Цяньюнь. В обычное время она сотрудничала с Су Вань, матерью Бай Ваньсюй, поэтому их визиты были делом привычным. Однако из-за событий детства отношения между семьями стали крайне натянутыми, и Ло Хуэй почти никогда не бывала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 вернулась, — улыбнулась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холодной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понимаешь, у меня к тебе просьба, — Ло Хуэй не стала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было любопытно, что же понадобилось женщине, с которой они столько лет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нервно посмотрела на Су Вань, потерла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не могла бы ты присмотреть за Цяньюнь?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присмотреть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такая нагрузка, с шести утра до десяти вечера. Я очень переживаю, что она каждый день так выматывается в дороге. Это и небезопасно, и мешает учебе. У тебя ведь пустует комната с компьютером, не против ли ты, если Цяньюнь поживет здесь с тобой? Не волнуйся, наша Цяньюнь только кажется холодной, на самом деле она очень хорошая и послушная девочка. Вы ведь были дружны в детстве, ты сама помнишь. Она не будет тебе мешать. К тому же у вас обеих отличные оценки, сможете помогать друг другу.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молчала, сжимая спрятанные в карманах кулаки. Ногти впивались в ладони, помогая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молчала, Ло Хуэй и Су Вань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наконец произнесла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и Су Вань облегченно выдохнули. Ло Хуэй встала и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квартиры, и Су Вань пошла провожать гостью. У лестничной площадки Ло Хуэй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им будет хорошо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когда они были рядом, они были по-настоящему счастливы, а не такими, как сейчас, — ответила Су Вань, имея в виду их нынешнюю холодность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будут вместе… те люди этого не одобрят, — забеспокоилась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одобрят — значит, развод. Мне нужно только, чтобы моя дочь была счастлива. Я уже однажды совершила ошибку, теперь хочу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ради детей… Надеюсь, они действительно смогут стать прежними, — глубоко вздохнула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не нравилось, что ее дочь стала такой отчужденной и чужой для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 Хуэй, Су Вань вернулась в квартиру. Домработница уже закончила уборку и собирала мусор. Бай Ваньсюй ела,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мама пошла домой. Если что-то понадобится — звони, — сказала Су Вань, переобуваясь в прихожей и беря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дела не вмешивайся, — раздался холодный голос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я просто хотела помочь. Позволь мне помочь тебе хоть раз, ладно? — голос Су Вань звучал осторожно, почти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промолчала, отправив в рот кусочек мяса. Су Вань знала: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ее, но перед уходом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обещает, что больше не будет принимать решений за тебя. Прости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по дороге, — единственное, что ответила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тысячи слов застряли у Су Вань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всё постепенно наладится. Главное —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