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потрясающе. Мало того что угораздило попасть в другой мир, так ещё и угораздило воплотиться в отъявленную мерзавку.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на неё повесили дурную славу, от которой воротят нос даже собаки, так ещё и не досталось ни капли от тех богатств, которые эта героиня должна была проматывать.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она, отирая слёзы, сокрушалась о том, как тяжко быть человеком, дверь отворилась. Вошёл хрупкий мужчина с миской в руках и, робея,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нежданного супруга, Шэнь Цзиньчэн ощутила прилив раздражения. Как он посмел войти в её комнату без спроса? Видимо, снова напрашивается на взбучку. Следуя привычной манере поведения своей героини, она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потерял? Кто разрешал тебе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 замешательстве остановился, его лицо выражало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Цзинь-нян, я просто волнуюсь. Ты уже несколько дней ничего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лишилась всего, даже деликатесы не лезли в горло, не говоря уже о пустой похлёбке. Шэнь Цзиньчэн с досадой застучала по столику камешком: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 Убирайся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робко кивнул, но, казалось, пропустил её слова мимо ушей. Он подошёл вплотную и, протянув руку, попытался покормить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ложка уже оказалась у её рта. Шэнь Цзиньчэн, насупившись, оттолкнула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по-человечески не понимаешь? Я сказала, что не буду!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всегда такой: кивает, соглашается, а на деле делает по-своему. От толчка Ду Жо пошатнулся, и куриный бульон пролился на него. Глядя на испачканную одежду, он поставил миску и, прикрыв рот рукой, едва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Цзинь-нян, не сердись. У меня есть четыре ляна серебра, я отдам их тебе после еды. Только не злись на меня,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осталась безучастна. Дело ведь не в деньгах. Она просто хотела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заволновался. Он протянул руку, чтобы коснуться её лба, и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Цзинь-нян, ты заболела? Давай я схожу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лезет со своими нежностями! Шэнь Цзиньчэн поспешно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этого несчастного мужа ещё виднелся синяк — если память её не подводит, всего пару дней назад прежняя хозяйка его избила. Как он вообще осмелился подойти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безнадёжный романтик...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голода Шэнь Цзиньчэн едва держалась на ногах, но упрямо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больна. Просто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хорохорится, Ду Жо помрачнел. Он не сводил с неё глаз, изучая её лицо с такой пристальностью, словно рентгеновским аппаратом сканировал очаг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стало не по себе, и она гневно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 потерял? Кто тебя учил так пялиться на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испуганно опустил голову, словно птенчик, попавший под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Цзинь-нян... я... я просто беспокоюсь 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Не надо оправданий!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 Жо покраснели. Не смея больше смотреть на супругу, он уставился в пол. Помолчав, он с почтением протянул ей миску, пытаясь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нельзя же совсем без еды. Проголодалась, верно? Выпей хоть немного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миску на стол. В грубой глиняной посуде дымился аппетитный белый бульон, в котором плавали кусочки нежного мяса и ягоды годжи. Судя по наваристости, супруг даже не пожалел свиного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бульона шёл жар, аромат щекотал ноздри. Шэнь Цзиньчэн очень хотела умереть от голода, но желудок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так взять и поесть нельзя — нужно сохранить лицо. Шэнь Цзиньчэн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курица? Ты что, прятала от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Жо тут же брызнули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как я мог прятать от тебя деньги? Я видел, что ты не ешь, и от волнения продал несколько своих вещей. Выручил четыре ляна, сейчас всё тебе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Бедняга. Шэнь Цзиньчэн хотела сказать что-то ласковое, чтобы успокоить его, но побоялась выйти из образа. Она сухо, как обычно делала прежняя хозяйка,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разбогатею, я тебе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между нами не может быть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сделала глоток — бульон был превосходен. Она уже собралась взяться за палочки, как вдруг вспомнила о Ду Жо, который всё ещё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знала, что у них на обед — пустая похлёбка да соленья.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пил ли ты куриный бульон? —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бы не посмел тайком отпить.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не находила слов. Прежняя Шэнь Цзиньчэн была сущей дрянью: промотала наследство после смерти тёщи, избивала её сына, заставляла питаться объедками. Она сама так поступить не смогла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отставила миску и холодно пододвинула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остыл. Иди разогрей и принеси мне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хотел было забрать миску, чтобы вылить содержимое обратно в котелок, но Шэнь Цзиньчэн стукнула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туда-сюда переливать! Когда ты говорил, я видела, как твоя слюна попала в миску. Хочешь заразить весь котелок?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вспыхнул от стыда и обиды. Как она могла назвать его таким неряшливым? Он ведь даже разговаривал, прикрываясь платком, как же слюна могла попасть в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красавец снова готов расплакаться, Шэнь Цзиньчэн прикрыла рот рукой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Ешь эту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доесть? — Ду Жо посмотрел на аппетитный бульон, а затем недоверчиво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губы приоткрылись — вид у него был довольно милый. Шэнь Цзиньчэн смягчила тон, хотя всё ещё старалась придерживаться образа негодяйки: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 вдруг смутился. Неизвестно, что он себе нафантазировал, но посмотрел на неё с такой нежностью, что у неё по спине пробежали мурашки. Он вспомнил, как тот вчера ночью залез под её одеяло, требуя ласки. Сердце Шэнь Цзиньчэн снова ожесточилось: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Живо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Шэнь Цзиньчэн прилегла отдохнуть, а Ду Жо отправился на кухню мыть посуду. Жизнь заставила этого молодого господина научиться и готовить, и копать дикорастущие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комнату: убогая мебель, кровать скрипит при малейшем движении. Шэнь Цзиньчэн погладила живот, размышляя о злоключениях своей предшественницы.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злилась. С чего бы ей попадать в тело такой неудачницы? И почему именно в азартного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кулаком ударила по спинке кровати, выплескивая досаду. Кто вообще хотел оказаться в этой дыре? Она ведь только что потратила кучу денег на взятки, чтобы найти работу, и всё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била всё сильнее, вымещая накопившееся за эти дни отчаяние и страх. Вдруг раздался грохот, кровать подломилась, и Шэнь Цзиньчэн рухнула на пол, больно ударившись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обломки кровати и поднявшуюся в комнате пыль, она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с криком ворвался Ду Жо — в кухонном фартуке и с кухонным ножом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блеснувшее лезвие ножа, Шэнь Цзиньчэн испуганно вжала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