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знакомый и в то же время чужой пейзаж, Шэнь Цзиньчэн почувствовала легкое головокружение. Стоило ей принять воспоминания прежней хозяйки тела, как ей показалось, будто она и вправду прожила в этой деревне добрый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улочку, каждый ручеек и речушку здесь она могла назвать по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такое близкое и знакомое — просто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большой дороге, Шэнь Цзиньчэн встретила немало знакомых лиц; имена многих тетушек и дядичей тут же всплывали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приветствовала всех с улыбкой, но, возможно, из-за ее дурной славы транжиры и игрока люди держались от нее на расстоянии. В ответ она получала лишь холодные кивки да избегающие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знатную заваруху оставила ей эта транжира…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мысленно взвыла: похоже, в глазах односельчан она была не лучше какого-нибудь альфонса или гуляки.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тихо вздохнула и пошла дальше. Пройдя полпути, она заметила мужа плотника А-Ню —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откуда-то, повязанный головным платком и с бамбуковой корзинкой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удача, подумала она, ускорила шаг и догнала шедшего впереди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Чуньхуа, куда путь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Цзиньчэн, мужчина слегка удивился, но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матушка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из дома старейшины рода, с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тоже не питала к Шэнь Цзиньчэн добрых чувств: этот человек отличался высокомерием и бунтарским нравом; после того как он вошел в зятья к землевладельцу Ду, на него и вовсе стали смотреть с презрением, а позже он еще и пристрастился к азартным играми и связался со всякой сбродом, окончательно испортив себе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семья Чуньхуа вела дела, а в народе говорят: не бьют того, кто улыбается. Так что он завел с Шэнь Цзиньчэн вежливую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праздник в доме старейшины?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рода Шэнь Лин пользовался огромным авторитетом, и все жители деревни Силю глубоко уважали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вовсе не собирался беречь самолюбие Шэнь Цзиньчэн — ему хотелось поскорее покончить с этой нелепой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у внука старейшины Шэнь месяц со дня рождения. Созвали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не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Цзиньчэн удивилась, но на лице ее не отразилось прежней бурной ярости или смущения, что, в свою очередь, поразило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держалась совершенно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Айя! О таком радостном событии — и мне не слова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хотела преподнести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этот альфонс взбесится от обиды и молча уйдет, но никак не ожидал, что она сможет выдать столь великодушные слова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с улыбкой попытался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старейшина знает, что у тебя сейчас трудности в семье, вот и не захотел лишний раз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говорите. Даже если в доме настали тяжелые времена, подарок для ребенка я все равно могу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прекрасный момент, чтобы заработать очки расположения, и Шэнь Цзиньчэн решила воспользоваться им, чтобы наладить отношения с сородичами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Чуньхуа, у меня дома сломалась кровать. Я как раз собиралась зайти к вам, чтобы поговорить с тетушкой А-Ню.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я узнала о таком радостном событии, то хочу купить кое-какие подарки и отправить их в дом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сочтите за труд, передайте тетушке словечко, когда вернетесь.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Цзиньчэн нашарила горсть мелких серебряных монет и протянула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 вдруг почувствовал, что перестает узнавать человека,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разглядывал Шэнь Цзиньчэн: да, это она, но еще поискать в округе другого такого броского молодца.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чего это она вдруг стала вести себя так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Чуньхуа,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Чуньхуа стал заметно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задумчивым вздором посмотрел на Шэнь Цзиньчэн: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просто поражается: кажется, ты вдруг разом повзрослела.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сложила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дальше жить как трава в поле, пропаду окончательно. Так и до того дойдет, что моя теща от злости из могилы восстанет.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Чуньхуа от смеха морщинки на лице собрались гармошкой: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ребенок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передай слова тетушке А-Ню.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насчет кровати, Шэнь Цзиньчэн по пути свернула в лавку всякой всячины — она собиралась купить кое-какие подарки, чтобы нанести визит уважения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Цзиньчэн вела себя черт знает как, но теперь ей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хорошая репутация и мнение людей имели огромное значение, а она еще собиралась сдавать экзамены, и с ее нынешней славой, когда от нее шарахались даже собаки, вряд ли нашлась бы хоть одна душа, готовая поручиться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намеках, полученных от Чуньхуа, Шэнь Цзиньчэн закупила подарки по меркам семьи А-Ню.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приготовила небольшой мешочек яиц и кусок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гостинцы, Шэнь Цзиньчэн подошла к воротам дома старейшины Шэнь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Шэнь Лин была обнесена стеной из синего кирпича, а массивные черные ворота выглядели прочными и блестящими — дом явно был недавно построен, свежий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ворот, Шэнь Цзиньчэн невольно вспомнила собственный обветшалый глинобитный забор, и на душе у нее стало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Пиршество уже подошло к концу, и соседи хлопотали, помогая убирать со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сегодняшний банкет удался на славу: около десятка столов не поместились во дворе семьи Шэнь, и их выставили прямо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гостей на праздник действительно созвали всю деревню — почему же забыли только про нее?Когда Шэнь Цзиньчэн прибыла, никто не вышел её встречать — все были заняты уборкой посуды и тарелок. Парадные ворота усадьбы стояли распахнутыми настежь, и люди постоянно толкались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ступила во двор Шэней, неся в руках подарок. Те, кто узнавал её, глядели по-разному: на лицах одних читалась тревога, словно она была какой-то разбойницей, другие же посмеивались, предвкушая забавное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эти взгляды, Шэнь Цзиньчэн только теперь поняла, насколько дружелюбным был тот самый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было неловко, Шэнь Цзиньчэн сохраняла на лице вежливую улыбку, стараясь не выказывать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прямо к старшей дочери семьи Шэнь, которая демонстративно игнорировала её, делая вид, что страшно занята делами, и протянула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говорят, в вашем доме родилась крупная здоровячка-дочка. Я пришла поздравить вас с прибавлением.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растерянно моргнула, состроив озадаченный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Шэнь Цзиньчэн еще недавно тыкала пальцем прямо в лицо её матушке и распекала её на чём свет стоит, с какой же стати она сегодня заявилась с поздравлениями?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замышляет ли какую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подарок назад и бросила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твой знак внимания. А раз за стол сесть не успела, то и подарок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Доброжелательными эти слова не назови — прежняя хозяйка тела на её месте уже давно бы взбесилась и убежала прочь. Но Шэнь Цзиньчэн прекрасно понимала: сейчас не время тешить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владелица тела имела давние счеты со старейшинами рода. Когда та погрязла в азартных играх, старейшина Шэнь Лин, узнав об этом, то и дело лично заглядывала к ней с нравоучениями.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затворнице это жутко не нравилось, из глубокого уважения к авторитету Шэнь Лин она на какое-то время унималась. Однако такая уступчивость пришлась не по нраву нескольким её дружкам-приятелям. Они принялись подстрекать и науськивать её, в конце концов толкнув на открытую ссору со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Безмозглая прежняя хозяйка клюнула на провокации и угодила прямиком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Фэн, Шэнь Цзиньчэн понимала, что родня еще не готова сразу принять её, поэтому не стала навязываться и лишь молча положила подарок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 от всего сердца для малышки. Обязательно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упрямо отказывалась брать, а Шэнь Цзиньчэн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Туда-сюда, и Шэнь Фэн начала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она свысока глянула на Шэнь Цзиньчэн. При её росте под метр восемьдесят пять и бугрящихся мышцах выглядела она крайне внушительно: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по-русски не понимаешь? Говорю же, не нужно! Забирай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нервного напряжения у Шэнь Цзиньчэн во рту стремительно завысилась выработка слюны — до чего же мощными выдались здешние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была бессовестной... Я уже во всём раскаялась.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ней закрепится дурная слава неблагодарной и нечестивой девки, на дальнейшей жизни Шэнь Цзиньчэн можно будет ставить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продвижения наверх хватило бы и одного этого пятна в биографии, чтобы хлебнуть лиха полной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смиренную позу Шэнь Цзиньчэн, Шэнь Фэн почувствовала, как её только что ожесточившееся сердце слегка оттаяло.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Стой, с чего это она вдруг стала такой жалостливой? Ещё и всплакнуть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отступила на шаг назад, и во взгляде её проступило еще больше недоверия: бессовестная какая, только и знает, что сладко заливать про сестрицу. Кем они друг другу приходятся?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денег в долг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она к ней пристала, как банный лист к парилке?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мысленно выругалась последними словами, но лицо сделала еще более несчастным. Она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искренне раскаиваюсь! Пару дней назад мне случайно довелось услышать шепоток Чжан Мацзы и Цинь Кэ, тогда-то я и поняла, что меня подставили и заманили в ловушку. Из-за этого я спустила огромное семейное состояние, и перед мачехой моей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Шэнь Цзиньчэн умолкла, приняв жалкии вид человека, готового стерпеть любые побои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матушка Шэнь Фэн слегла в тяжелом состоянии после того, как её довела до болезни эта дерзкая девчонка. Сама Шэнь Фэн тоже заявлялась к Шэнь Цзиньчэн разбираться, но тогда та вела себя крайне заносчиво и прямо заявляла, что её матушка — старая карга. После этого они сошлись в драке и окончательно разругались.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думала, что они больше никогда не увидятся, но никак не ожидала, что Шэнь Цзиньчэн сегодня приплетется сюда с подарками и станет нести какую-то чепуху, вымаливая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объяснения, Шэнь Фэн наконец-то поняла причину столь резкой перемены в её характере: оказывается, та осознала, в какую кучу навоза вляпалась! Ещё бы, такие головорезы, как Цинь Кэ, — разве с ними шутки шутить? То, что она лишилась лишь состояния, а не заложила себя по кабальной грамоте, уже можно считать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несчастный вид стоящей перед ней женщины, Шэнь Фэн снова сжалилась. Ладно уж, заблудшая овца дороже сокровищ. Раз человек признал ошибку и готов исправиться, стоит ли продолжать дуться?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подозвала мужа, который неподалёку мыл посуду, и велела ему собрать для Шэнь Цзиньчэн узелок с едой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этому знаку, что Шэнь Фэн её простила, Шэнь Цзиньчэн озарила её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Рослая женщина засучила рукава, обнажая смуглые жилистые руки. Голос её оставался прежним, резким, но в тоне уже исчезло прежнее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я принимаю. Живи теперь с Ду Жо спокойно и ладно. Если я еще хоть раз увижу на нём синяки и ссадины, берегись — приду и спрошу с тебя по всей строгoсти!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тебя, родовая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http://bllate.org/book/20756/2081302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