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пили до темноты, пока за Шэнь Цзиньчэн не пришла Чуньхуа, чтобы прервать это застолье.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А-Ню уже захмелел, и Чуньхуа, поддерживая его под руку, медленно повела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 за воротами, Ду Жо, невесть откуда достав пакет с апельсинами, украдкой сунул его в руки Цзиньчэн и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старшая сестра А-Ню — человек порядочный. Тебе стоит поддерживать с ней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цокнула языком: этот молодой человек оказался весьма сведущ в светских тонкостях.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апельсины и догнала уходящих.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Цзиньчэн вернулась, Ду Жо в одиночестве приводил в порядок разгромленный стол. Куриные кости, объедки овощей, гора жирной посуды — картина была безрадостной.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не была настолько бессердечной, чтобы оставаться в стороне, и бросилась на помощь. Однако Ду Жо решительно отстранил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мужское дело. Если хочешь проявить заботу, лучше разбогатей и найми мне слуг, чтобы они прислуживали.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попыталась настоять на своем, но, не сумев переупрямить его, отправилась в спальню приводить в порядок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всё было готово, наступила глубокая ночь. Вокруг царила тишина, лишь назойливые сверчки в траве затянули свою бесконечную песню. Новая кровать оказалась большой и крепкой — ни единого скрипа.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Цзиньчэн размышляла о своем будущем. Спустя несколько дней смятения она наконец стиснула зубы и приняла факт своего перемещения в другой мир. Поначалу в душе теплился протест, но теперь настрой менялся: она была готова встретить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оказался просто замечательным! Даже если не суждено вершить великие дела и стать человеком, стоящим над другими, здесь можно вполне комфортно устроиться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Цзиньчэн предавалась мечтам, она вдруг увидела, как Ду Жо, прижимая к себе постельные принадлежности, крадется у порога. Она мысленно простонала: только не это,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можно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ты же уже притащил с собой постель, как я могу отказать? Цзиньчэн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скорее, на улице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радостно принялся застилать постель, а закончив, потянулся помочь Цзиньчэн раздеться. Он робко опустил голову, но руки его двигались проворно: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ночь холодная,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перехватила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Жо-лан, мне нужно обсудить с тобой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усадила его за стол. Они сели друг напротив друга, атмосфера стала серьезной. Шэнь Цзиньчэн решила раскрыть карты: она собирается сдавать государственные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мир не развит, но это матриархат, и у неё есть шанс выбиться в люди. Будучи нынешней нищенкой, Шэнь Цзиньчэн не обладала ни силой, ни желанием заниматься тяжелым физическим трудом. Если уж её занесло в эту глушь, где приходится копаться в земле ради куска хлеба, то лучше было бы вовсе не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Жо-лан, я много думала, но так и не придумала, чем нам заняться. Как ты посмотришь на то, чтобы я пошла учиться и попробовала сдать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смотрел на неё восторженными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это чудесно! Значит ли это, что я стану супругом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стало неловко: еще ничего не решено, не стоило возлагать на неё такие надежды. Но, с другой стороны, в прошлой жизни она была человеком образованным, так что, прожив еще одну жизнь, она уж точно сможет если не перевернуть мир, то хотя бы выбиться в мелкие чиновники и обеспечить себе безбедное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придала ей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частную школу в городе и начать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пришел в неописуемый восторг, едва не пустившись в пляс: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тогда давай переедем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радостное лицо, Цзиньчэн поняла, что он еще не осознал всей сложности ситуации. В древности один ученый муж требовал содержания всей семьи. Сейчас же есть только она и Ду Жо, и где взять деньги на её обучение? Она могла бы подрабатывать переписыванием книг, но этого явно не хватит. Основное бремя расходов ляжет на плечи Ду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вдруг стало трудно продолжать. Подумав об этом, она почувствовала себя настоящим вампиром. Поколебавшись, она всё же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Жо-лан, денег в семье не хватит на аренду жилья в городе. К тому же в деревне есть несколько му земли, за которыми нужно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Ду Жо застыла, уголки губ поползли вниз, превратившись в горькую, болезненную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ты хочешь уехать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со стыдом кивнула. Ду Жо разрыдался, его горе было безграничным: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Цзинь-нян, я не хочу с тобой расставаться. Я слабый мужчина, что я буду делать, если до меня доберутся деревенские хулиганы? А еще воры, грабители... В доме без женщины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не ожидала, что Ду Жо, который всегда во всем ей подчинялся, будет так яростно возражать. Он плакал и настаивал на том, что поедет с ней, и никакие уговоры не помогали. В комнате воцарилось молчание: она молчала,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Цзиньчэн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подумать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подсчитывать в уме: сейчас у них есть четыре ляна серебра в качестве капитала. Если снять дешевое жилье и найти для Ду Жо какое-нибудь небольшое дело, может, они и справятся? В любом случае,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всё, Цзиньчэн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так. Когда переедем в город, поищем какое-нибудь скромное занятие. Это будет нелегко, Жо-лан,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она ворочалась с боку на бок, не в силах уснуть. Шэнь Цзиньчэн никогда не думала, что когда-нибудь будет ломать голову из-за денег. В прошлой жизни она, может, и не была сказочно богата, но ни в чем не нуждалась. А теперь — лишь лачуга, три му земли и хрупкий муж, который не может поднять ничего тяжелее ложки. Добиться успеха с таким стартом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уже крепко спал; она слышала его ровное дыхание, сопровождаемое тонким, едва уловимым ароматом. И правда, как устроены мужчины в этом мире? Ду Жо не пользовался никакой косметикой, но от него всегда так приятно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Цзиньчэн предавалась этим мыслям, в голове вдруг раздался звуковой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загружается...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странный звук, Цзиньчэн широко открыла глаза от изумления, а затем пришла в неописуемый восторг. Конечно! У каждого уважающего себя «попаданца» должна быть система. Похоже, боги судьбы не оставили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Загрузка системы... 20%... 30%... 40%...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замерла в ожидании, гадая, к какой системе она будет привязана. Будет ли это популярная Система Полководца или обязательная для Мэри Сью Система Несравненной Красавицы? А может, Система Развития Хозяйства? Она не могла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зазвучала мягкая инструментальная музыка, а за ней последовал лирический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Система Библиотеки загружается. Дорогая хозяйка, добро пожаловать в Систему Библиотеки. Благодарим вас за вклад в полноту системы знаний человечества... Мир не может существовать без знаний. Знания — важнейшая сила, движущая прогресс человечества, они дают методы и мудрость для познания и преобразования мира. Мир не может существовать без знаний...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этому не будет конца, Цзиньчэн мысленно скомандовала: «Пропустить».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хозяйка. Добро пожаловать в Систему Библиотеки. Ваше Основное задание — помогать системе собирать книги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ждала, что система расскажет о своих невероятных возможностях, но после этих слов наступила тишина. Что?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умеешь только собирать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была разочарована. Почему в романах у других людей системы служат им, а её — работает сама на себя? Помогать собирать книги — она что, просто бесплатный инструмент? Ни восстание поднять, ни стать красавицей и вершить судьбы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с последней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мне за это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лирический голос стал торжественно-воодушевленным: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как можно требовать награду за такое великое дело, как расширение границ человеческих знаний? Это благородное осознание человеческого долга. Вы должны радоваться, что можете бороться за столь великое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пафоса её чуть не стошнило. Они что, держат её за дурочку?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хмыкнула и отвернулась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Хозяйка?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призывные звуки системы Цзиньчэн постепенно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http://bllate.org/book/20756/2081305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