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крепкая психика, Шэнь Цзиньчэн за эти дни наверняка сошла бы с ума. В голове у неё постоянно звучало что-то шумное и болтливое, испытывающее её терпение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была глупой, она прекрасно понимала, что Система Библиотеки может быть полезна. В древности книги стоили невероятно дорого, и среди образованных людей тот, у кого была обширная библиотека, автоматически занимал более высокое положение. Если с помощью Системы удастся собрать коллекцию книг, это не только поможет в учёбе, но и крайне положительно скажется на её репутации и круге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штука оказалась донельзя прижимистой: хочет, чтобы на неё работали, не предлагая ничего взамен. Что ж, посмотрим, кто кого переиграет.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давайте договоримся, — раздалось в голове. — Не надо саботировать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пропустила слова Системы мимо ушей. Она поливала капусту посреди двора, затем отложила ковш и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чудесная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наслаждением потянулась под солнцем, её голос звучал лениво, с лёгкой хрипотцой. Ду Жо, подметавший двор неподалёку, взглянул на неё, и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отозвался он. — Раз солнце такое яркое, пойду достану из сундука одеяла, просушу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как же она забыла. Её статус в этом доме можно было ещё немного поднять. В хозяйстве имелось несколько толстых ватных одеял — по нынешним временам вещь весьма ценная. Удивительно, как это они умудрились упустить их из виду при описи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был завален всякой всячиной, а одеяла оказались тяжёлыми, так что Цзиньчэн пошла помогать Ду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Система не унималась. Шёл уже пятый день, а договориться с хозяйкой так и не удалось. Эта женщина была подобна монаху в глубокой медитации: что ни говори, она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переговоров Система даже уступила, предложив повысить уровень доступа, чтобы хозяйка могла просматривать книги, которые читала в своём родном мире. Она думала, что этого будет достаточно, но, похоже, уступка лишь раззадорила Цзиньчэн — её требования росли с каждым часом. Повышение характеристик, системный магазин, магические артефакты? Что это вообще такое! Это же просто обычная система для сбора книг! Она была слабой, жалкой и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меня правда нет таких вещей, — жалобно прозвучало в голове. — Я уже выложила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даже системного магазина, какой ты вообще к чёрту помощник? Ты даже в подмётки Системе Полководца не годишься. Мне не нужна такая бесполезная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 голове растерянно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Системе Полководца?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 Ты же Система Библиотеки, неужели не читала романы про системы? Это же элита среди систем!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что? Существуют литературные произведения, где системы — главные герои? — Система Библиотеки была поражена, в её голосе проскользнуло нечто похожее на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продолжила пудрить ей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системы могут вызывать ветер и дождь, менять мир и вершить историю. А ты? Что ты умеешь, кроме как сканировать книжки? Почему не хочешь развиваться? Сидишь в своём углу, топчешься на месте. Так тебя скоро выбросят на свалку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место. Компания, управляющая ею, уже почти списала их отдел как неликвидный актив — эти древние книги, кроме узкого круга экспертов, никто не читал, поэтому и доход был ничтожным. Многие другие системы из отдела литературы уже задумывались о переквалификации.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Цзиньчэн заставили Систему занервничать. Неужели системы в других мирах достигли таких высот? Система Полководца, Система Роковых Красавиц? Звучит очень популярно. Стоит ли потратить энергию на подключение к сети, чтобы всё разузнать? Но почему она раньше об этом не слышала? Неужели эта девица её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Система замолчала, Цзиньчэн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хотела с тобой сотрудничать. Просто ты сейчас совершенно непривлекательна.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непривлекательна подействовало как удар в самое сердце. Женский голос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Говори, что тебе нужно? Я возьму кредит и куплю это для тебя! Нет системного магазина — я сама его создам!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другое дело! Шэнь Цзиньчэн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сделала это раньше, мы бы не потратили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одним условием: ты должна безупречно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получить зарплату и бонусы. Цзиньчэн радостно закивала, вбежала в спальню, схватила кисть и принялась составлять список. Вскоре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пробежала его глазами и издала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Платок-самобранка времени? Это же читерство! Изменение течения времени — я и за всю жизнь не накоплю столько, чтобы это купить! А это что? Дверь-вездеход? Мгновенное перемещение в любую точку мира? Не потяну! Даже не 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ярости, список покупок в голове Цзиньчэн стремительно сокращался. В итоге после долгих споров остались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памяти — для высокоэффективного запоминания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Купидона — тот, в кого попадут, полюбит стрелявшего.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шарик Момотаро — если дать его зверю, он станет 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кисть — сканирует вопросы на экзамене и пишет идеальные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была в восторге, а Система — в глубокой печали. Она и представить не могла, что до начала работы ей придётся влезть в долги. Такое с ней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не забыла и про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модуль прокачки характеристик тоже обнови. Это сейчас самый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продолжить, но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Система переходит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Система словно вымерла. Но Цзиньчэн не волновалась — она догадывалась, что эта штука отправилась за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они с Ду Жо были заняты переездом. Они уже съездили в городок и нашли жильё. Цзиньчэн нашла тётку А-Ню, через которую договорилась сдать свои земельные участки в аренду. Как только всё было готово, они погрузились на телегу, запряжённую волом,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Фэнлинь находился примерно в десяти ли, то есть в четырёх километрах от деревни Силю. Здесь жили сотни семей, и жизнь кипела куда активнее, чем в деревне. В Фэнлине была торговая улица с ресторанами, лавками тканей, зерновыми складами и множеством лотков, где продавали овощи, фрукты и лепёшки. Въехав в городок, Цзиньчэн сразу ощутила атмосферу оживлённого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Телега, грохоча по мостовой, въехала в переулок и остановилась перед чёрными воротами. Ворота были распахнуты, и во дворе виднелось персиковое дерево с розовыми бутонами. Под деревом мужчина в фартуке развешивал сушёную редьку. Заметив чужаков, он радушно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вы и есть наши новые соседи?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худощав, с острым лицом, и вид у него был такой, что сразу становилось ясно — человек он неприятный. Почему же они не видели этого жильца, когда приходили осматривать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слегка кивнула,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свою часть дома и принялись за уборку. Всю дорогу Ду Жо был не в духе: он не хотел жить с кем-то под одной крышей и мечтал об отдельном дворе. Но Цзиньчэн наотрез отказалась, так как аренда отдельного дома стоила целых три серебряных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Жо, убираясь, тяжело вздыхал и вытирал слёзы. У Цзиньчэн от этого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платком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 лишь закатила глаза. В конце концов, он сам вызвался поехать с ней. А теперь ещё и рыдает! Мужчины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