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под тусклым светом лампы, пересчитывая выручку. Медные монетки с глухим звоном высыпались из глиняного горшка, разлетаясь по столу. Ду Жо принялся собирать их, нанизывая на бечевку.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Взвешивая на ладони увесистую связку, Ду Жо не мог поверить своему счастью. Он и подумать не мог, что его жена, еще недавно пропивавшая последние гроши, вдруг начнет зарабатывать! Да и дело-то какое — пустяковое: нанизать на палочку фрукты да сварить сахарный сироп, никакой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это всё благодаря тебе, — прошептал он, глядя на нее с обожанием. — Наша жизнь наконец-то обрела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вложил деньги в руку Шэнь Цзиньчэн, а затем встал у нее за спиной, принимаясь разминать плечи. Его движения были полны нежности и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льстивые речи мужа, Шэнь Цзиньчэн поймала себя на мысли, что быть главой семьи — это просто чудесно. Деньги, которые она заработала, лежали у нее, Ду Жо, послушно выполняя ее указания, возился с товаром, да еще и смотрел на нее с таким обожанием. Разве это не предел мечтаний?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сдержалась, чтобы не расхохотаться слишком уж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временно. Как только люди распробуют, они поймут, что к чему. Через пару дней на этой улице торговцев леденцами станет как после дождя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что же нам делать? — руки мужчины на ее плечах невольно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хочешь меня покалечить?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всё я, виноват! — Ду Жо в панике принялся усердно растирать ей плечи, боясь вызвать гнев своей жены-главы.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 ожидала, что простая жалоба так его напугает. Она постаралась сделать равнодушный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будь осторожнее. А что до леденцов — перестанут приносить доход, начнем продавать что-нибудь другое.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покорно опустил голову и замолчал. Шэнь Цзиньчэн не испытывала к нему теплых чувств, поэтому не стремилась поддерживать разговор, используя его лишь как живой массажер. Поначалу, сразу после перемещения в этот мир, она стеснялась так помыкать человеком, но, пробыв в роли рабовладелицы довольно долго, после короткой борьбы с совестью она быстро привыкла к местным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отчетливо чувствовала социальную пропасть между ними. Ду Жо был для нее и слугой, и инструментом, и источником заботы. Она не пыталась намеренно унизить его, но Ду Жо сам ставил себя в такое положение, отдавая всего себя, что невольно пробуждало в ней худшие черты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Шэнь Цзиньчэн откинулась на спинку стула, блаженно прищурившись. За ее спиной пара изящных рук разминала и постукивала по плечам, прогоняя скопившуюся за день усталость. Время от времени пальцы зарывались в ее волосы, массируя кожу головы. Его мастерство и терпение в сто раз превосходили любой современный массажный салон. Шэнь Цзиньчэн была готова уснуть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может, ляжешь на кровать? Я разомну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пробужденная этим нежным голосом, Шэнь Цзиньчэн, не раздумывая, последовала за Ду Жо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позволь мне раздеть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 Жо потянулся к ее нижнему белью. Шэнь Цзиньчэн в испуге отпрянула. Сейчас на ней была лишь легкая нательная рубаха, а под ней — только нагрудная повязка. Хотя она и относилась к Ду Жо как к младшему брату, их отношения не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пресекла его поползновения: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разомни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легла на кровать, вытянувшись во весь рост, словно по стойке смирно. Видя, что она совершенно не понимает намеков, Ду Жо обиженно надул губы и бросил на нее укоризненный взгляд. Кто бы мог подумать, что Шэнь Цзиньчэн лишь спросит, не устал ли он и не болят ли у него глаза. Поистине — метать бисер перед свиньями, играть на лютне перед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Жо, смущенный, застыл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не ложишься? — поторопила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Ду Жо с сияющей улыбкой забрался на кровать и опустил полог. Размяв ей плечи, он просунул руки под рубаху и принялся медленно растирать спину. Его нежные кончики пальцев едва касались кожи, вызывая волны приятной дрожи. Он не верил, что она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заметил, как тело красавицы слегка вздрогнуло. Ду Жо склонился к самому ее уху, прошептав сладким, манящим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хочешь, чтобы я доставил тебе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нетерпеливо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хмыкнул и уже было потянулся к завязкам одежды,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Постучи по спине. Как только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жене нужно только постукивание? А как же массаж? Ты же сама обещала…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Цзиньчэн с раннего часа привела себя в порядок. Она облачилась в длинный халат из тонкого синего хлопка, а волосы собрала и повязала платком — вылитый ученый-сюцай. Новый наряд смотрелся изысканно, но больше всего поражала ее внешность: кожа, белая как снег, и взгляд, холодный и чистый, словно сосна. Раньше этот облик казался ей суетливым и хитрым, но теперь, словно очищенная от пыли жемчужина, он начал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 была женщиной атлетического телосложения, она была высокой и стройной, с утонченными чертами лица, напоминающими размытую пейзажную живопись — на нее было приятно смотреть, но трудно понять, в чем именно кроется эта притягательность. Словом, всё в ней было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была довольна своим новым обликом. Эта Шэнь Цзиньчэн выглядела как человек из знатного рода, выросший в роскоши. Незнакомцы не осмеливались связываться с ней, что было отличной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прихватив деньги с подарками, Шэнь Цзиньчэн попрощалась с Ду Жо, который возился с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проходила через утренний рынок, городок уже вовсю проснулся. От паровых корзин исходил аппетитный аромат хлеба, слышался треск жарящихся лепешек. Торговцы овощами, мясом и сладостями уже разложили свой товар, кое-где даже продавали живую птицу. Насмотревшись на эту деревенскую суету, Шэнь Цзиньчэн поспешила пройти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ее необычного вида и манер, она заметила, что все вокруг глазеют на нее — не украдкой, а вполне открыто. Хотя это и был мир женского матриархата, такое внимание не доставляло дискомфорта, но быть объектом всеобщего любопытства было утомительно. Шэнь Цзиньчэн вздохнула: всё-таки это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и вскоре она добралась до частной школы на западной окраине. В поселке Фэнлинь ценили образование, здесь жило немало сюцаев, но преподавали лишь двое — старик и молодой человек. Старый сюцай просто хотел заработать на хлеб, поэтому брал всех без разбора, и учеников у него было полно. У молодого же плата была вдвое выше, а учеников — куда меньше, лишь дети местных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взвесив, Шэнь Цзиньчэн решила пойти к молодому сюцаю. Старик не собирался сдавать государственные экзамены, а значит, был далек от актуальных знаний. Это ей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продумано до мелочей, она даже приготовила щедрые дары, но неожиданно возникли трудности. Цзиньчэн стояла перед закрытыми воротами, пребывая в замешательстве. Похоже, молодой сюцай узнал ее: едва заслышав ее имя, он приказал слуге не пускать ее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смогла даже встретиться с ним. Шэнь Цзиньчэн лишь молча развела руками: бывшая владелица тела оставила после себя столько проблем, что она никак не могла вспомнить, чем успела насолить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