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система разрывалась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У-у-у… Я никчемная! — причитала она. — Я с горяча бросилась в убыточное дело, хотя на самом деле ничего не умею. Ты права, я совсем не разбираюсь в Системе императорских экзаменов, не изучала её систему подготовки. Все эти изменения — лишь мои некомпетентные фантазии. Ничтожно! Ничтожно! Ничтожно! У-у-у… Человек, даже ты мыслишь куда рассудительнее меня. С чем мне тягаться с настоящими, профессиональными системами экзаменов? Я даже товар выбрать не могу… Переквалификация — это лишь мечта. С таким резюме и опытом ни один Главный бог меня не возьмет. У-у-у… Я потратила почти все свои сбережения на открытие этого магазина. Я просто глупая неудачница…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по пунктам разнесла в пух и прах всю структуру Системы Библиотеки, указав на то, что товары в её магазине бесполезны, а ресурсов не хватит даже на то, чтобы подготовить одного чжуанъюаня. Она умело приплела настройки из прочитанных ею романов про системы, выставив Библиотеку в самом невыгодном свете. В итоге уверенность системы была полностью разрушена, и она начала отрицать всю свою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настал, Шэнь Цзиньчэн решила сменить тактику. Её строгий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 расстраивайся. Отчасти есть и моя вина, если бы не я, ты бы не встала на этот путь. Не переживай, я качественно выполню задание по сбору книг, чтобы максимально сократить твои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ошеломлена: она не ожидала, что этот расчетливый человек вдруг проявит такую готовность к сотрудничеству. Ведь она сама считала себя никчемным мусором. Система погрузилась в глубокое самобичевание: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виновата. Если бы не ты, я бы так и не узнала, насколько прекрасен внешний мир. Это я глупая, сгоряча натворила дел и всё растратила. Теперь выгляжу не пойми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Не только ты, все живые существа живут в подобных рамках. Все ограничены собственным восприятием. Поэтому то, что ты решилась на такой шаг, — уже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Нынешняя Система императорских экзаменов — отличный эксперимент, и я помогу тебе довести её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спасибо тебе. Я впервые встречаю такого проницательного и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ответила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читала много романов о системах, это своего рода автобиографии великих систем. Там подробно описаны настройки Основного задания, магазинов, панелей развития персонажей. Я передам тебе все эти знания. Пусть сейчас между нами огромная пропасть, но не падай духом. Кто из великих не был когда-то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тронута до слез, её голос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А… Ты… человек…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проникновенно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твоя смелость вдохновила меня. Я восхищаюсь твоим мужеством и вижу твою решимость. Мы обе не хотим довольствоваться малым… Ну что, ты хочешь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дошли до берега крепостного рва. Ивы ласкали поверхность воды, разбивая отражения ночных огней. Высокая женщина стояла на берегу в одиночестве, полная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общее желание. Не только ради тебя, но и ради себя — я, Шэнь Цзиньчэн, обязательно сдам экзамены, стану цзиньши и достигну высоких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верный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Шэнь Цзиньчэн и система достигли глубокого стратегического партнерства: товары в магазине продавались с огромными скидками, к тому же появилась возможность брать их в долг. Даже показатель Смелости в характеристиках Шэнь Цзиньчэн вырос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сотней лян серебра в кармане, полученных в счет будущих заслуг, Шэнь Цзиньчэн пустилась в безудержный шопинг: канцелярия, одежда, еда — она скупала всё, что видела. Как же приятно иметь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она заигралась, в поселок Фэнлинь она вернулась уже в сумерках. Войдя во двор, она обнаружила, что в доме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Жо, интересно, куда он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Договорились, что она сама следит за временем, но она думала, что вернулась поздно, а оказалось, что его нет и подавно. Впрочем, ладно, мужчинам свойственно нарушать обещания. Шэнь Цзиньчэн отложила узлы и принялась разбирать вещи. Поездка оказалась удачной: она купила себе несколько новых нарядов и заодно подобрала комплект для Ду Жо. Она бросила на кровать занимавшее много места хлопковое платье цвета лотоса и украшения — пусть сам разбирает,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пересчитывала трофеи, в дверь начали яростно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Шэнь! Эй! Беда! Твой муж с другим путается! Изменяет! Выходи скорее,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Сухощавого был настолько громким, что, казалось, его слышали во всех соседних дворах. Шэнь Цзиньчэн распахнула дверь с такой силой, что та с грохотом ударила Сухощавого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сплетница, чего ты орешь? Еще раз такое скажешь — поколочу!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удар, Сухощавый не обратил внимания. В его глазах горел нездоровый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дома не было, твой муж вел себя нечестно. Ушел к кому-то в дом. Его поймали с поличным, теперь он от стыда в реку броситься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Ду Жо хочет прыгнуть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Цзиньчэн запульсировало в висках. Она схватила Сухощавого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Сухощавый наперебой жаловался. Из его слов Шэнь Цзиньчэн сложила картину: за те дни, что она отсутствовала, Сухощавый видел, как Ду Жо поселился в отдельном доме, разоделся в яркие одежды и носил золотые заколки. Посчитав, что поймал Ду Жо на проступке, Сухощавый возомнил себя блюстителем мужской морали и устроил ему публичный скандал на улице. Опозоренный Ду Жо в слезах убежал, а сегодня поползли слухи, что он решил утопиться.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только не вздумай размякнуть, — продолжал Сухощавый. — Этот развратник мастерски притворяется невинным. Ты бы видела, как он наряжался — небось, какая-то баба его прикормила.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острые, как у крысы, черты лица исказила злобная ухмылка. Шэнь Цзиньчэн почувствовала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Если ты хоть слово приврал и с моим мужем что-то случится, я тебе рот разобью.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Сухощавый вздрогнул. — Как же ты не ценишь добрых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прошли молча. Когда они добрались до западного берега, там уже собралась толпа зевак, которые тыкали пальцами 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 утопиться…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 и красивый, чего не 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измене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в центр, Шэнь Цзиньчэн увидела мужчину, промокшего до нитки. Он обхватил колени руками, дрожа всем телом. Лицо его было бледным, прилипшие к голове волосы лишили его всякого живого вида. Увидев в каком жалком состоянии находится Ду Жо, Шэнь Цзиньчэн тут же накинула на него свою верхнюю одежду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что с тобой? Почему ты хотел прыгнуть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было много людей, и если не прояснить ситуацию немедленно, второго шанса может не представиться. Услышав голос жены, Ду Жо пришел в себя и зарыдал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Я опозорил тебя, мое имя очернили! Но я правда не изменял! Я готов доказать это своей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обезумел и снова рванулся к воде, но Шэнь Цзиньчэн удержала его, заключив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ты не такой бесстыдник. Кто этот негодяй, что оклеветал тебя? Я лично потащу его к судье!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 зашушукались. Один разряженный мужчина с завистью прошептал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какая жена, умеет же жалеть своего муженька. Кто это такая? По-моему, этот развратник её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пересуды долетали до ушей Ду Жо, и он снова впал в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развратник! Я не развратник! Это всё Чэнь Ли, он меня оболгал!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