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холодный нефрит коснулся кожи через ткань одежды, Си Юй уже научился ловко переворачиваться на другой бок, избегая полоски тени, которая отбрасывалась оконной рамой и перемещалась вместе с солнечным светом. Это было седьмое утро, проведенное им на Сяньчжоу Лофу, и первый день, когда он решился открыть глаза, не глядя первым делом в системную панель, чтобы проверить индекс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локтях, и девять белоснежных лисьих хвостов за его спиной машинально распушились, а затем свернулись в кольца. Кончики хвостов задели шелковую ткань с облачным узором на краю кровати, вызвав едва слышный шорох. За эту неделю больше всего его мучил вовсе не рост в сто шестьдесят пять сантиметров и не бесконечные тренировки перед зеркалом — он учился делать так, чтобы его небесно-голубые глаза не выглядели слишком вызывающе. Куда сложнее было контролировать девять хвостов, которые постоянно выдавали его эмоции. Поначалу он от нервов скручивал их в один плотный узел и несколько раз чуть не споткнулся об них в переулках. Лишь когда система предупредила, что кровь духовной лисицы неразрывно связана с эмоциями и подавление хвостов может привести к сбою в циркуляции энергии, он позволил им вести себя свободнее — иногда безвольно свисать, иногда слегка подрагивать. Постепенно он нащупал некое подобие взаимопонимания со своим новым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белоснежные волосы он небрежно собрал на затылке деревянной заколкой, купленной за системные баллы, открыв чистый лоб и тонкие черты лица. За неделю он досконально изучил устройство доков Юньчжань. В восточной Лавке Нинлу продавались свежайшие плоды и овощи, а хозяйка — мягкая в общении женщина с Сяньчжоу — каждый раз подкидывала ему горсть сладких звездных ягод. В западной Мастерской механизмов можно было починить одежду; мастер, немногословный мужчина, заметив, что Си Юй постоянно рвет подол хвостами, даже пришил на его халат скрытые застежки. Что же до северного караульного поста, то он уже выучил график смены патрулей и научился ловко обходить стороной тех женщин-стражниц в серебряных доспехах с острым взглядом. Дело было не в страхе, а в их манере смотреть на его лисьи уши — с таким любопытством и придирчивостью, что кончики ушей у него невольно краснели, а хвосты от смущения прижимались к ногам, как у нашкодившего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какое сегодня задание на выживание? — спросил Си Юй про себя, натягивая халат с вышитыми светло-зелеными бамбуковыми побегами. За неделю он привык к присутствию системы — она не требовала от него невозможного, а была скорее заботливым наставником. Задания были простыми: изучить объект на Сяньчжоу или завести дружескую беседу с местными жителями, а наградой служили звездный нефрит, питательные смеси или крупицы знаний о культуре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 сегодня: отправиться в Павильон вестей в центре доков Юньчжань, ознакомиться с последними объявлениями Сяньчжоу Лофу и получить карту региона. Награда: 1000 единиц звездного нефрита, навык Понимание языков (начальный уровень). Это позволит понимать и использовать местный диалект, чтобы избежать недопонимания, — механический голос системы прозвучал мягче, чем в первые дни, будто заразившись эмоциями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приподнял бровь и застегнул скрытые кнопки, убедившись, что хвосты надежно спрятаны.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вестей? Кажется, я проходил мимо — это то здание с красными колокольчиками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Павильон вестей — главное место получения информации для жителей Сяньчжоу. Помимо объявлений, там оказывают услуги по пересылке писем и выдаче карт. Учтите, что управляющая павильоном — женщина строгих нравов, она довольно требовательна к посетителям, поэтому следите за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нужно просто быть повежливее, — Си Юй поправил воротник перед зеркалом. Отражение всё еще казалось чужим: небесно-голубые глаза в утреннем свете выглядели кристально чистыми, белые волосы подчеркивали фарфоровую белизну кожи. Если не считать ушей и хвостов, его вполне могли принять за изнеженного юного господина из знатной семьи. При мысли о том, что это мир, где правят женщины, он невольно вздохнул и прижал руку к груди. После того случая с кровохарканьем питательные смеси от системы заметно поправили его здоровье, но чувство тяжести в груди иногда возвращалось, особенно когда он думал о своем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вдохнул утренний воздух, напоенный ароматом трав. Лисьи уши привычно дернулись, улавливая звуки: вдалеке переговаривались женщины, где-то пролетали птицы. Всё казалось таким мирным, но при этом совершенно иным, чем в его прежнем мире. Си Юй плотнее прижал хвосты, стараясь выглядеть как можно обычнее, и направился к Павильону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хозяйку Лавки Нинлу. Она приветливо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сегодня рано! Не хочешь взять звездных ягод на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госпожа, в другой раз. Я иду в Павильон вестей по делам, куплю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остановился и, подражая местным мужчинам, слегка поклонился, стараясь говорить мягко. За неделю он понял, что мужчины на Сяньчжоу держат дистанцию с женщинами — достаточно вежливую, но не подобострастную. Он всё еще учился соблюдать эту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кивнула, на мгновение задержав взгляд на деревянной заколке в его волосах: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Ли в павильоне — женщина прямая, ты просто не торопись и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почувствовал тепло на душе и, еще раз поклонившись, двинулся дальше. Он понял, что жители Сяньчжоу не так уж нелюдимы, как он опасался. Если относиться к ним искренне, большинство готовы помочь. Как тот мастер из лавки механизмов, который подсказал, где купить дешевые вещи, или соседка-старушка, которая сама пришла учить его готовить местную еду, когда увидела, как он устроил беспорядок на кухне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Павильон вестей на ветру тихонько звенели красные колокольчики. Си Юй глубоко вздохнул и толкнул тяжелую деревянную дверь. Внутри было тихо, несколько чиновниц за столами занимались делами, в воздухе витал слабый запах чернил. Он подошел к стойке, за которой сидела женщина в синем форменном одеянии с суровым лицом. Она подняла голову и окинула его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управляющая Ли? — Си Юй постарался придать голосу ровность и слегка опустил глаза, чтобы не смотреть в упор. Он заметил, что при общении с высокопоставленными чиновницами прямой взгляд воспринимается как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карта региона Лофу, и я хотел бы ознакомиться с последними объявлениями, — Си Юй достал из-за пазухи удостоверение, выданное системой, и протянул ей. — Вот мои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удостоверение, внимательно изучила его, затем снова перевела взгляд на Си Юя, задержавшись на заколке и скрытых кнопках на его халате. У Си Юя внутри всё сжалось от страха, что она заметит хвосты,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управляющая просто кивнула, вернула документ и взяла со стола свиток бамбука и карту из звериной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объявления в этом свитке, карту можешь забрать. Если что-то будет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взял свиток и карту, почувствовав, как гора свалилась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новых жителей? — вдруг спросила управляющая, и тон ее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недавно прибыл на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жизнь в доках Юньчжань? Если возникнут трудности, можешь обратиться в комитет жильцов, они помогут, — она взяла со стола небольшую деревянную табличку и протянула ему. — Это пропуск в комитет, покажи его, и они отнесутся к тебе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замер, принимая табличку. На душе стало совсем тепло — он не ожидал, что эта строгая женщина проявит такое участие.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госпожа Ли,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 мы жители Сяньчжоу, должны помогать друг другу, — она отмахнулась и снова уткнулась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вышел из павильона. Стоя на пороге и глядя на деревянную табличку в руке, он вдруг подумал, что этот мир, где правят женщины, вовсе не так страшен, как казалось. Несмотря на смену тела и статуса, люди здесь по-прежнему способны на доброту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задание на выживание выполнено. Награда: 1000 звездного нефрита, навык Понимание языков активирован, — голос системы прозвучал с едва уловимой радостью. — Эмоциональное состояние стабильно. Хотите запустить задание на развитие крови духовной лисицы? Это укрепит ваши способности и придаст больше уверенности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посмотрел на крыши зданий вдали. Утреннее солнце ласково грело его. Хвосты за спиной слегка качнулись, а в небесно-голубых глазах блеснула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Запускай, — тихо сказал он. В его голосе больше не было отчаяния, лишь ожидание будущего. — Раз уж я здесь, нужно жить хорошо. Кто знает… может, я даже найду способ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мягко прошелестел мимо, заставив колокольчики звенеть — словно в ответ на его слова. Си Юй сжал карту в руках и зашагал домой. Он знал, что путь впереди еще долгий, но, по крайней мере, теперь он больше не был тем юношей, который мог лишь лежать на полу и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http://bllate.org/book/20757/2081622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