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в переулке всё ещё хранил влажную свежесть рассвета. Си Юй, неся купленные сладости и лекарственные травы, легкой походкой направлялся к своему временному пристанищу. Это был первый день после побега из заточения Цзинлю, и впервые с момента своего перемещения в этот мир он по-настоящему ощутил вкус свободы. Больше не нужно было смотреть на прутья птичьей клетки, не нужно было опасаться той болезненной одержимости в её алых глазах. Он мог, как обычный человек, выбирать любимые пирожные с османтусом на рынке Сяньчжоу Лофу и купить лекарства, чтобы обработать ссадины на руках, полученные во время вчерашнего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временное жилье пряталось в глубине улицы Юйчжао, в маленькой гостинице. Хозяйка, добродушная женщина средних лет, не стала расспрашивать о его прошлом, лишь улыбнулась, заметив, что у него приятное лицо. Сейчас он стоял перед дверью своего номера на втором этаже, кончики его пальцев всё ещё хранили тепло бумажного пакета с выпечкой, а в мыслях он уже представлял, как заварит чашку чая и насладится этой редкой тишиной. Но стоило ему толкнуть дверь, как знакомый, леденящий душу холодный аромат внезапно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шторы были плотно задернуты, лишь несколько лучей пробивались сквозь щели, едва освещая фигуру, стоящую в центре. Черно-синий доспех Облачных Рыцарей тускло поблескивал в полумраке. Меч на поясе оставался в ножнах, зато в руках у женщины был клинок, выкованный из ледяных кристаллов. Он был прозрачен, как хрусталь, и струящийся от него холод заставил температуру в комнате резко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Юя словно сжала невидимая рука, кровь мгновенно застыла в жилах. Он невольно отступил на шаг, бумажный пакет выпал из рук, и пирожные с османтусом рассыпались по полу. Сладкий аромат смешался с горечью трав, но не смог разогнать мертвую тишину, воцарившуюся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медленно обернулась. Её алые глаза пугающе ярко светились в темноте. В них больше не осталось прежних сложных эмоций — лишь ледяная пустота и мрачная ярость, подобная бескрайним снежным равнинам, лишенным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же, Си Юй, — произнесла она. Голос её был пугающе спокойным, но каждое слово вонзалось в сердце юноши, словно ледяная игла. — Мне любопытно посмотреть, куда ты сможешь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нашла меня здесь? — голос Си Юя дрожал, ноги подкашивались. Он ведь был так осторожен, специально петлял во время побега, выбрал самую неприметную гостиницу, но Цзинлю преследовала его, словно неотступная тень, и с легкостью выследила.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не ответила, лишь сделала шаг в его сторону. Ледяной клинок в её руке слегка качнулся, оставляя в воздухе крошечные кристаллы льда, которые тут же таяли, превращаясь в капли воды. Она шла неспешно, но её приближение давило невыносимой тяжестью. Каждый её шаг отдавался болью в нервах Си Юя,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давала тебе шанс, — Цзинлю остановилась прямо перед ним, впившись взглядом в его лицо. В её тоне сквозила разрушительная ярость. — Я позволила тебе остаться рядом, давала лучшую еду, разрешала гулять по двору... А ты? Ты выбрал побег, выбрал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предавал! — в отчаянии воскликнул Си Юй, не в силах сдержать слезы. — Я вовсе не тот Юй, о котором ты говоришь! Я просто хотел жить, хотел быть свободным! Почему ты должна меня принуждать?!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Свобода? — Цзинлю словно услышала нечто до крайности нелепое, и уголки её губ изогнулись в жестокой усмешке. — В тот миг, когда ты решил уйти от меня, ты лишился права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внезапно стал острым, ледяной клинок резко взметнулся вверх, нацелившись на ноги Си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юноши сузились. Он инстинктивно попытался развернуться, чтобы бежать, но тело словно пригвоздили к месту. Он мог лишь беспомощно смотреть, как клинок с пронзительным холодом опускается на его голени — без предупреждения,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рассекаемой плоти прозвучал пугающе четко, а вслед за ним всё тело пронзила нестерпимая, мучительная боль. Си Юй чувствовал, как холод меча проникает в рану, замораживая кровь и делая боль ещё острее. Он издал душераздирающий крик и рухнул вперед. Судорожно обхватив ноги, он нащупал лишь теплую кровь и холодные края обрубков. Его голени были начисто отсечены одним ударом, а на каменном полу быстро расползалась алая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 Как же больно! — сознание Си Юя начало туманиться от невыносимых страданий, слезы, смешанные с потом, капали на окровавленные руки. Он поднял голову и увидел перед собой Цзинлю. В её алых глазах не было ни капли жалости, лишь одержимость и холодное торжество охотника, наконец настигшего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никуда не денешься, — Цзинлю убрала ледяной клинок. Оружие в её руке медленно таяло, превращаясь в капли воды. Она присела, протянула руку и кончиками холодных пальцев нежно коснулась его щеки. Это движение казалось ласковым, но заставило Си Юя содрогнуться. — Так ведь гораздо лучше, Си Юй. Ты останешься со мной, тебе больше не придется думать о побеге, а мне не придется беспокоиться, что ты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 Юя дрожали. Он хотел что-то сказать, но из-за боли и ужаса мог выдавить лишь обрывочные стоны. Глядя на свои пустые штанины и расползающуюся кровь, он понял, что последняя надежда на свободу окончательно разрублена этим ледяным клинком, рассыпалась, подобно раздавленному пирожному, и собрать её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ты так со мной... — из последних сил прошептал он, и в его голосе звучало полное отчаяние. Он не понимал, что сделал не так, чтобы заслужить столь жестокую кару. Все беды после перемещения, страх заточения, короткая вспышка надежды после побега и нынешняя нестерпимая боль — всё это вонзалось в его сердце, словно тысячи игл, лишая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не ответила. Она поднялась и подхватила его на руки. Её движения были уверенными и властными. Лежа в её объятиях, Си Юй отчетливо чувствовал холодный аромат её тела, твердость доспехов и стук её сердца — ровный и сильный, отчего ему становилось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домой, — тихо сказала она с непререкаемой уверенностью. — На этот раз я не дам тебе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закрыл глаза. От острой боли перед глазами плыло, сознание постепенно ускользало. Перед тем как окончательно провалиться в темноту, в его голове осталась лишь одна мысль: оказывается, так называемая свобода была для него лишь коротким сном. А Цзинлю — та, кто разбила этот сон и самым жестоким образом вернула его в клетку, имя которой — заточение, из которой теперь уже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пятна крови и крошки османтусовых пирожных. Сладкий аромат, смешанный с запахом крови, безмолвно свидетельствовал о трагическом финале короткого побега. Цзинлю вынесла Си Юя из гостиницы. Солнечный свет падал на неё, но не мог рассеять исходящий от неё холод и согреть сердце юноши, окончательно скованное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http://bllate.org/book/20757/2081629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