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зале частного клуба переплетались лучи света, а компания молодых людей коротала время за выпивкой и беседами.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тонкими, изящными чертами лица задумчиво покачивал бокал, не сводя глаз с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 почему он до сих пор не пришел? У нас тут как раз не хватает четвертого для партии. Позвони ему, спроси, где он,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поднял взгляд, небрежно расстегнул запонки и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не позвонишь?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второй брат сочтет меня назойливым. А вдруг он сейчас на совещании? Тогда мне точно не поздоровится. Пятый, совесть имей! Четвертый брат к тебе со всей душой, не подставляй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 Чжао невольно вздрогнул. Два года назад, когда в его семье бушевали самые сильные скандалы, он по глупости решил позвать второго брата в отпуск. Тот как раз был на совещании, следил за фондовым рынком. Увидев звонок, он прервал заседание, вышел поговорить, но из-за этого упустил момент для игры на понижение, потерял десятки миллионов и дал противнику передышку. В итоге второй брат, разозлившись, в отместку отобрал у отца крупный контракт, чем надолго усмирил незаконнорожденных отпрысков в доме. Но и самого Се Чжао он не пощадил: расписал ему годовой план обучения и заставил написать дипломную работу на год раньше срока. Целый год тотального контроля отучил его от привычки собирать компании ради развлечений, и теперь даже по пустяковым вопросам он предпочитал писать сообщения. Пока с братом не случилась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потер виски и с раздражением расстегнул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И жалобно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подожду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 закажет тебе пару моделей, чтобы не скучал, — отозвался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до этого молча Шэнь Люнянь не сдержался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кузен узнает, боюсь, он скажет, что ты портишь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Гу Цинчжи, не глядя по сторонам, вошел в кабинет, и прямо на пороге услышал слова Шэнь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Кого я 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Цэнь И, словно маленький снаряд, радостно бросился ему навстречу, подняв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поспешно поднял руку и крепко прижал его за голову, чтобы смягчить удар от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пробки, опоздал. Что хотите заказать?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вечно пропадает, вот пусть он и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убрал руку с головы Цэнь И и обвел комнату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И, почувствовав себя забытым, с обидой посмотрел на Гу Цинчжи, а затем заметил человека, стоявшего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выпивку еще не заказывали, ты чего тут столбом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 досадой похлопал Цэнь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он пришел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И окинул взглядом помятую униформу официанта на Юй Бае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собрался пить? Я уже все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Юй Бай, паренек из моих подопечных. Взял его с собой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тогда одет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с улыбкой обхватил Цэнь И за шею, затыкая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указал на небольшую комнату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Бай, иди переоденься, скоро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молча кивнул и под пристальными взглядами присутствующих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 что еще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заезжал в Юньян Энтертейнмент, что под крылом Юнь Чжи. Это мой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не поверил, а оказывается, ты и правда решил разгребать бардак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повезло с раскладом.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там возникли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Юй Бай с подносом в руках робко пробирался сквозь шумный зал. Заметив его замешательство, бригадир подвел его к одному из столиков, чтобы обучить делу. Юй Бай увидел, как бригадир заискивающе присел рядом с мужчиной, позволяя тому бесцеремонно себя ощупывать. Юй Бай испуганно отступил, мечтая лишь о том, чтобы развернуться и уйти, но психологическая травма сковала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тяжелая рука, словно гадюка, намертво вцепилась в его запястье и притянула к себе. Юй Бай задергался, пытаясь вырваться из объятий. Мужчина, недовольный таким приемом, с досадой разжал пальцы, взял бокал и плеснул вином прямо в лицо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продавец алкоголя, чего нос задираешь? То, что я на тебя внимание обратил, — твоя удача. Портишь всё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новенький, правил не знает. Ради меня, не сердитесь на него, я сам с вами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тебя? А ты кто такой? Пусть выпьет эту бутылку,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понял условий работы, так что сегодня же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 меня и хочешь уйти?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бутылка с грохотом разбилась об пол, брызнув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Цинчжи, услышав шум, поднял взгляд и увидел вчерашнего дерзкого львенка, который теперь, съежившись, стоял в эпицентре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Бунтарь? Трудный 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показная бравада выглядела лишь жалко. Вид парня напомнил Гу Цинчжи об одном старом знакомом, и он невольно изменил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чьи руки удерживали двое мужчин, вынужден был поднять подбородок, когда ему начали насильно вливать холодный алкоголь в горло. От резкого вкуса глаза юноши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бутылку выбили из рук, и раздался холодный, размеренный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Устраивать здесь беспорядки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черт…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добродушно улыбнулся, прижав длинный палец к тонким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человек. Не знаю, чем он вам насолил, может, мне принести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 скромны, я люблю отвечать любезностью на любезность, — Гу Цинчжи кивнул на бригадира. — Сходи и принеси шесть бутылок того вина, что любит этот господин. Запиши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правда не знал, что этот паренек связан с вами. Я дальний родственник семьи Хань, вышло недоразумение, как говорится, не признали своих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Хань? У вас устаревшие сведения. Наши семьи уже давно не имеют дел, разве вы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застыл, его лицо исказилось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бросил взгляд на бригадира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две бутылки каждому. Следи, чтобы выпили всё до капли. Я буду в кабинете наверху,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Цинчжи взял Юй Бая за руку и поспешно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сложный, полный противоречивых чувств взгляд провожал его, пока он не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http://bllate.org/book/20758/2081891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