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внезапно завибрировал телефон помощника режиссера У, но тут же его звук перекрыл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с улыбкой открыл дверь. На пороге стоял опрятно одетый официант с вежливой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здравствуйте. Я из ресторана Сяньмуцзюй, вот мое удостоверение. Некоторые блюда теряют свой вкус, если их просто упаковать, а наш менеджер сегодня взял отгул, поэтому он попросил меня прийти и довести всё до ума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мельком взглянул на бейдж, слегка кивнул и, улыбнувшись, посторонился: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Кухня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прошел в дом, расставил готовые закуски и, прихватив ингредиенты, требующие доработки, направился на кухню. Вскоре по всей комнате разлился аппетитный аромат. Глядя на свои контейнеры с обедом, остальные присутствующие почувствовали, что еда стала безвкусной, словно жевание воска.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У посмотрел на оставленное на столе удостоверение и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Сяньмуцзюй из южной части города? Разве они не отказываются от выездного обслуживания?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не предоставляют, — ответил Гу Цинчжи с невозмутимой улыбкой, в которой не было ни тени смущения от использования связей. — Но у меня там работают друзья, так что удалось договориться через внутренние каналы. Да и сам виноват, заказал новое блюдо, вот и пришлось побеспокоить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решили, что он просто знаком с менеджером. На самом деле, именно такого результата Гу Цинчжи и добивался: как только дела Юньян Энтертейнмент наладятся, он найдет себе тихое местечко и будет жить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У с торжествующим видом обернулся к худощавому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Сяньмуцзюй попасть невероятно сложно, сегодня я обязан тебе своим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режиссер, вы слишком любезны. Если не возражаете, присаживайтесь,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мужчина покраснел и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господин Гу такой щедрый, почему бы ему не пригласить всех нас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выносивший готовое блюдо, невольно услышал этот разговор. Он работал в Сяньмуцзюй с самого выпуска из колледжа, но впервые видел, чтобы кто-то так нагло выпрашивал угощение. Заметив, что Гу Цинчжи лишь равнодушно пожал плечами, официант не стал встревать и просто принялся представлять блюдо: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это новинка нашего заведения, попробуйте,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мгновенно всё понял. Он небрежно попробовал кусочек: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Правда, в последнее время я не очень люблю такие соленые блюда, так что дельного совета дать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официанта, не выполнившего поручение менеджера, промелькнуло разочарование, но он понимал — этот человек не профессиональный дегустатор, нельзя постоянно полагаться на его подсказки. Однако, когда официант уже решил, что вернулся ни с чем, Гу Цинчжи не спеша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эта похлебка приготовлена отлично. Можете передать повару, чтобы держал 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Я обязательно передам менеджеру!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мужчина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слышал, что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слегка приподнял бровь, внимательно изучил его бейдж и едва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Хансин Энтертейнмент, Сюэ Чэн? Мы разве знакомы? Кажется, видимся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есть у тебя немного денег. Чтобы раскрутить артиста, нужны ресурсы, а не это. Мой дядя — директор в Хансин Энтертейнмент. Так вести себя со мной — это рыть себе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невозмутимо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вести себя — не ваша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ничего добиться от Гу Цинчжи не удастся, Сюэ Чэн гневно сверкнул глазами и собрался уходить. Гу Цинчжи сложил руки на груди и с легкой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Сюэ, смотрите под ноги. А то упадете, а потом будете винить мой пол в неровности.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не сдержал смешка, плечи его затряслись, и даже персонал в гостиной не смог удержаться от улыбки. Гу Цинчжи невинно пожал плечами. Такие люди, попади они в другой мир, и дня бы не прожили, даже руки марать не пришлось бы — сами бы зашли в тупик. То, что он дожил до таких лет в целости и сохранности, лишний раз доказывает совершенство и незыблемость правовой системы. Жить в эту эпоху — его удача, но встреча с ним — его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проводил взглядом уходящего мужчину, посмотрел на невозмутимого Гу Цинчжи и молча сделал большой глоток супа. Очевидно, Гу очень силен и нигде не позволит себя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пригубил суп, мысленно ворча на главного режиссера: почему он такой бесполезный и до сих пор ни с кем не связался? Однако главный режиссер, находившийся в десятках километров отсюда, уже довел свой телефон до раскаленного состояния, но никто так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один из сотрудников, торопливо доевший свой обед, заметил телефон на столе и передал его помощнику режиссера У. Комнату огласил яростный рык, и только тогда все обратили внимание на работающее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летели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Сяньмуцзюй! Туда же нереально записаться, мой босс за год пару раз всего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Пробовал там еду в поездке, очень вкусно, но безумно дорого. П.С. Я не 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слышал о таком, у нас в городе есть этот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аккаунт Сяньмуцзюй отправил девять ракет в честь первого появления господина Гу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клиенты, Сяньмуцзюй сейчас оптимизирует сеть по всей стране и активно расширяется!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поймали живого представителя бренда!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мельком глянул на спешно выключенную трансляцию и невозмутимо продолжил обед. Помощник режиссера У, ошеломленный случившимся, потерял аппетит и уткнулся в обсуждения в сети. Поскольку дело происходило в обеденный перерыв, предваряющая эфир трансляция шоу Сопровождение друзей мгновенно взлетела в топ поисковых запросов, причем три из них касались именно канала Гу Цинчжи и Юй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Контрастный образ Гу Цинчжи заставил многих открыть рты от удивления, а история Юй Бая, вернувшись в поле зрения общественности, наконец перестала быть однобокой.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растущей популярности этой пары, отдел по связям с общественностью Хансин Энтертейнмент сходил с ума. Они планировали сделать Гу и Юй Бая фоном для своих артистов, тексты были уже написаны, но всё пошло не по плану. Поскольку шоу шло в прямом эфире и было совместным проектом, Хансин Энтертейнмент не могли давить на Гу Цинчжи, опасаясь Инсюй Энтертейнмент. Не имея возможности оправдаться, им пришлось уволить Сюэ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устроил разнос дяде Сюэ Чэна, после чего тот опубликовал слезливое письмо, свалив всю вину на племянника и сделав его козлом отпущения. Благодаря работе наемных комментаторов, часть аудитории поверила в то, что директор Сюэ был не в курсе, но большинство всё же отнеслись к этому скептически.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Стороны яростно спорили, из-за чего популярность темы, которую Хансин Энтертейнмент пытались сбить, оставалась на пике. Маркетологи Сяньмуцзюй, воспользовавшись моментом, подлили масла в огонь и заодно прорекламировали пять новых открывающихся филиалов, привлекая внимание всех любителей вкусно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Цинчжи, одержавший свою первую победу, понятия не имел о бушующих в сети страстях.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http://bllate.org/book/20758/2081899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