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жила в непрерывных интригах. Старшая сестра, утратив былое влияние, сгинула в застенках усадьбы, став жертвой грязных козней.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преодолев тысячи ли, привезла с собой лишь немногочисленные вещи покойной госпожи и поведала о её трагической кончине и годах унижений. В коротком прощальном письме сестра просила его не плакать и заклинала жить дальше, но ни единым словом не обмолвилась о своём прошлом и не потребовала мщения.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подросток просидел в оцепенении целый день, но, на удивление, не проронил ни слезинки. В ту ночь северный ветер бушевал особенно яростно, и вспыхнувшее пламя поглотило Гу Чэна — законного сына семьи Гу, влачившего жалкое существование.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талантливый юноша блестяще сдал экзамены. Танхуа-лан, проезжая верхом по улицам города, был великолепен. Теперь его звали Гу Цинчжи. Цинчжи — значит очистить от несправедливости, очистить окружение государя. Если император неправеден, то нужно служить достойному правителю и сменить династию.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скитаний, взлёты и падения на чиновничьем поприще, борьба с влиятельными кланами. Он привлёк взор нынешнего монарха и, шаг за шагом поднимаясь по лестнице власти, достиг самой вершины. В день казни семьи Сун, как раз накануне годовщины смерти сестры, когда цветы хайтан расцвели особенно ярко, он тайно вернул её гроб, но тем самым раскрыл свою истинную личность.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судя по календарю, вновь приближалась памятная дата, но ему даже негде было поклониться её памяти. Гу Цинчжи потёр ноющие виски и, охваченный усталостью, закутался в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днях закажу портрет сестры, куплю цветы — пусть это станет моим личным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жар у Гу Цинчжи наконец спал, а популярность пары Цин-Бай в сети всё не утихала. Ни о чём не подозревающий Гу Цинчжи позавтракал и вместе с Юй Баем отправился в студию Минсинь.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мужчина спускался по лестнице. Тёплые лучи солнца, падая на его красивое лицо, придавали его чертам мягкость и нежность. Ян Тин, изогнув тонкие губы в усмешке, произнёс своим глубоким, чуть ленивым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ветер принёс тебя сюда? Раньше ты готов был жить у меня, а теперь я и за полмесяца не вижу такого занятого человека, как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язвительный тон, взгляд Гу Цинчжи постепенно смягчился. Сотрудники, наблюдавшие за сценой, замерли от изумления, машинально транслируя эту эстетичную картину в прямой эфир.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украдкой взглянул на камеру 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пришёл? Костюмы готовы?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Тин, заметив камеру, всё понял и перевёл взгляд на Юй Бая, слабо улыбнувшись: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готовы. Жду, когда вы их примерите, чтобы оценить результат. Не буду вас задерживать.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я не спешу.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примерить мой новый дизайн...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вдруг вспомнил, что старина Сяо хотел со мной встретиться.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Сяо до сих пор за границей.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электронной почте...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так и знал. — Ян Тин закатил глаза и швырнул костюм прямо в руки Гу Цинчжи.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схватил одежду и сбежал с поля боя. Он помнил, как при первой встрече Ян Тин, загоревшись восторгом, схватил его за руку и искренне объявил своим музой. Тогда, на глазах у всего аэропорта, хорошее воспитание не позволило Гу Цинчжи грубо оттолкнуть его, но с тех пор Ян Тин намертво прилип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одержимость Ян Тина дизайном, Гу Цинчжи в самом начале вложил пять миллионов, решив его насущные проблемы. Всего за два года Ян Тин прославился за рубежом, вложения окупились многократно, а затем они вместе вернулись на родину.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меняется, неизменным оставалось лишь одно: Ян Тин постоянно заставлял его примерять новинки. Поначалу Гу Цинчжи соглашался охотно, но уже после первого раза понял, что вдохновение Ян Тина неиссякаемо. Примерить два наряда — пустяк, пять — ещё куда ни шло. Но когда дело доходило до десятка, Гу Цинчжи начинал горько жалеть о своём согласии. С тех пор он при упоминании примерок бледнел, за что его долго подкалывал старина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переодевшись, Гу Цинчжи медлил в примерочной, прислушиваясь к звукам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облачённый в белоснежный костюм, распахнул дверь. Белый цвет удивительно подходил его натуре, делая его облик ещё более мягким. Ян Тин провёл рукой по линии талии и удовлетворённо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Только ты слишком худой, не ограничивай себя в еде. Если ушивать талию ещё сильнее, пропорции нарушатся. Сейчас ты выглядишь достаточно эффектно.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смущённо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ограничиваю себя. Брат Гу даже покупает мне много сладостей, угощает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Сладостей? — Ян Тин удивлённо округлил глаза и усмехнулся. — И правда, удивительно, что он забросил свой термос с ягодами годжи. Честно говоря, если бы ты не пришёл с ним, я бы не поверил, что мы говорим об одном и том же человеке.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свойственно менять вкусы, я не исключение.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подняли головы и посмотрели на Гу Цинчжи в тёмно-сером костюме. Тот спрятал свою остроту, и холодный облик, смягчённый серым цветом, стал выглядеть более благородно и сдержанно.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Тин цокнул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надевал светлые вещи, они не могли скрыть твою резкость, а теперь ты кажешься таким мягким и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посмотрел в зеркало, его голос звучал расслабленно: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Бая изогнулись, словно в них отразились звёзды: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Тин, не стесняясь, закатил глаза и небрежно вытащил красно-чёрный костюм.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проверю, действительно ли ты сменил стиль, чтобы я в будущем не наделал ошибок.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смиренно принял одежду и, глядя на двух склонившихся друг к другу собеседников, беспомощно покачал головой. Этот костюм был не деловым, а скорее подиумным. Когда Гу Цинчжи вышел из примерочной, все взгляды устремились к нему: этот наряд будто высвободил всю скрытую в нём дерзость, делая его прекрасным, словно обжигающее пламя.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Тин удовлетворённо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Разве может натура так быстро измениться? Дарю его тебе, подумай, чтобы надеть именно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 улыбкой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разработай пару моделей для Сяо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поймав взгляд Гу Цинчжи,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Пригодятся для будущих мероприятий.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Тин долго и внимательно разглядывал Юй 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немного отросли, сейчас я распоряжусь, чтобы тебе сделали новую стрижку. У тебя такой чистый типаж, как у щенка, светлые тона подойдут больше. Хотя чёрный может создать интересный контраст...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Тин, что-то постоянно напевая, принялся хлопотать над послушным Юй Баем, а Гу Цинчжи, переодевшись, взял журнал и тихо сел в стороне. Солнечный свет, падавший на его лицо, напоминал профессиональное освещение в кино — эстетично и романтично. Длинные пальцы медленно перелистывали страницы, иногда он подносил к губам чашку чая. Время словно замедлило свой бег, и никто не осмеливался нарушить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