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 первый после наступления осени мощный ливень. Ледяная вода пробирала до костей, на дорогах скапливались огромные лужи, а в небе то и дело грохотал гром. Тяжелая пелена, нависшая над Застиасом, казалась нерассеиваемой, она неумолимо давила на Айлу — столицу маленького королевства.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Тереза и Лошия сидели в карете. Обе были в черных одеждах, лица их помрачнели, а в руках у Терезы покоился букет лилий.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Госпожи Тереза и Лошия, мы почти у собора.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желая разрядить гнетущую тишину в экипаже, Энни напомнила девушкам, сидящим на заднем сиденье, что пора готовиться к выходу. Услышав голос Энни, Тереза словно очнулась от тяжелого сна и встрепенулась, выходя из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Лошия невольно посмотрела на нее с беспокойством: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Тереза,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все хорошо, Лоши. И вы, мисс Энни, тоже… спасибо вам. Вы столько сил вложили в организацию похорон матушки, а я в это время была совсем беспомощна.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Энни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Похороны госпожи Элеи — дело государственного масштаба, их по большей части берет на себя церковь. Я лишь выполняла свой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дождь усилился, словно сами небеса оплакивали кончину премьер-министра Застиаса, Элеи Силиваред.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назад, когда премьер-министр Элея находилась с визитом в Княжестве Сноу, с западной окраины Айлы пришло известие о ее смерти. Крестьянка, обнаружившая тело, в ужасе сообщила об этом властям и тут же лишилась чувств. Полиция немедленно начала тайное расследование, а после проведения экспертизы тело Элеи было передано церкви, которая тут же приступила к подготовке погребения.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Расследование завершилось всего через два часа — полиция выпустила отчет, в котором смерть Элеи была признана несчастным случаем. Все процедуры, от осмотра места происшествия до передачи тела, были проведены в кратчайшие сроки, практически без пауз.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родная дочь Элеи, Тереза, и ее приемная дочь, Лошия, пришли в себя от потрясения, их ждало лишь холодное известие о смерти матери. Тереза пыталась прорваться в церковь и умоляла монахов позволить ей взглянуть на мать в последний раз, но те лишь качали головами, отказывая в просьбе.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два дня Тереза не могла смириться с реальностью. Видя, что ее состояние нестабильно, Лошия взяла отпуск в Королевской академии, чтобы остаться дома и поддержать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сегодня утром Тереза, казалось, наконец приняла случившееся. Энни Постиа, личный секретарь Элеи, приехала в особняк премьер-министра, чтобы доложить о ходе подготовки к похоронам. Выслушав ее, Тереза приняла решение — еще раз попытаться попасть в собор и увидеть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Энни, мы правда больше не сможем ее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Люди из церкви ведут себя крайне подозрительно. Говорят, что должны беречь тело госпожи премьер-министра, так что вряд ли у нас получится еще раз взглянуть на госпожу Элею.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Тереза еще сильнее поникла. Лошия, заметив это, положила руку на ладонь сестры, открыла рот, но не нашла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карета остановилась у ворот Великого собора Айлы. Энни припарковала экипаж в отведенном месте и открыла дверцу, помогая Терезе и Лошии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госпожи, подождите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Лошия ступила на землю, один из монахов, охранявших вход, заметил ее. Он поспешно подошел к Энни и Терезе, преграждая им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господин? Неужели теперь в Великий собор никого не пускают?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дело не в этом, госпожа Энни. Просто у епископа есть приказ: Дитя Бедствия не должно приближаться к Великому собору Айлы.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монах то и дело опасливо поглядывал на Лошию, стоявшую позади Терезы.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Лошии от природы были ослепительно белые волосы и кроваво-красные глаза. Когда она только прибыла в Застиас, местный кардинал объявил ее Дитем Бедствия, предрекая, что ее присутствие навлечет на королевство несчастья. Тогда Элея, вопреки всеобщему мнению, заявила, что Лошия не несет никакой угрозы. А поскольку тогдашний кардинал как раз рассорился с Папой западной епархии и находился на грани отставки, его влияние ослабло, и Лошии позволили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епископ не отступил. Потерпев неудачу в попытке изгнать Лошию через совет, он издал строгий приказ: запретить ей вход в Великий собор Айлы и в епархию Сассек. Теперь, после неожиданной смерти премьер-министра Элеи, нынешний кардинал не упустил случая связать ее кончину с присутствием Дитя Бедствия.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Энни почувствовала, как начинает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поняла. Я не пойду в собор, — Лошия, привыкшая к подобным вещам, поклонилась монаху и добавила: — Тереза, я подожду тебя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Тереза, видя покорность сестры, нахмурилась. Она резко развернулась к монаху: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церковь настолько бесчеловечна? Мы обе — дочери премьер-министра Элеи, мы пришли проводить матушку в последний путь! Или Господь покарает детей, пришедших проститься с матерью?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приказ епископа. И, госпожа Тереза, даже если вы войдете, боюсь, увидеть госпожу Элею вам все равно не удастся…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растерялся, испугавшись ее напора, но отступать не собирался. Энни, видя это, заслонила девушек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тело госпожи Элеи все еще под охраной? И даже родным нельзя на нее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госпожа Энни, это правила церкви, я не могу их нарушить.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поклонился, выражая искреннее сожаление, и Энни поняла, что спорить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Энни уже собиралась увести девушек, Тереза окликнула монаха. Она быстро подошла к нему и протянула букет лилий.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положите эти цветы рядом с матушкой.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Тереза, не оглядываясь, вернулась к Энни и Лошии, и они покинули территорию собора.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http://bllate.org/book/20759/2082221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