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уже совершенно не походило на события оригинала, не так ли? Однако, несмотря на это, в сердце Юэ Мэна всё ещё теплилась крохотная тревога. Он предположил, что это лишь потому, что они всё ещё находятся в черте города. Поэтому он твёрдо уверовал: стоит им покинуть это место, как всё непременно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беда постучала в двери, Юэ Мэн осознал, насколько упрощённым и поверхностным было его понимание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подготовившись, сможет встретить катастрофу с невозмутимым лицом, но когда впервые увидел за оградой разбросанные обрывки плоти и кровавые ошмётки, его психика подсознательно взбунтовалась. Если даже за забором творилось такое, то что же стало с остальным миром? Только сейчас Юэ Мэн по-настоящему осознал, что конец света — это не просто два слова, сорвавшиеся с уст. То, что они несли в себе, сейчас в самом жестоком виде предстало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готов встретить конец света? Юэ Мэн смотрел на пятна крови и руины, и в душе его неудержимо рос страх перед лицом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кто-то подошёл к нему со спины, и пара рук бережно опустилась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не давили, но казалось, будто они способны удержать для него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привыкну, — Юэ Мэн обернулся и улыбнулся ему. В этот короткий миг, казалось, он совершил внутреннюю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этого человека, и ничто не могло его остановить, даже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с раннего утра приготовил роскошный завтрак. Все с удовольствием наелись, а из остатков риса дядя Мин наделал рисовых колобков с начинкой из маринованных овощей и свинины, выдав каждому по несколько штук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отправились восемь человек. Юэ Мэн и Юэ Мин, разумеется, ехали в одной машине, вместе с ними — Сяо Линь и дядя Мин. Во второй машине находились Ван Иган, Ли Е и личные тайные стражи Юэ Мина — Мин И и Мин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оставшуюся в вилле еду поровну, они доверху забили багажники обеих машин. Перед отъездом Юэ Мин тихо отвёл Юэ Мэна в гараж и с помощью Пространства забрал четыре внедорожника, которые тот заказал ранее. Увидев машины, Юэ Мэн пришёл в восторг: тюнинг оказался даже лучше, чем он представлял. Окна были заменены на пуленепробиваемые, шасси и корпус усилены дополнительным слоем защиты, снаружи установлены противоударные бамперы, а в скрытых частях передней части корпуса вмонтированы два автоматических пулемёта с запасом в тысячи патронов. На крыше добавили крепление для гранатомёта, а по бокам — выдвижные дисковые пилы и стальные шипы, которые можно было убрать, когда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машины, Юэ Мэн окончательно убедился: Юэ Мин просто обожает превращать всё в танки. Неудивительно, что, когда он отдавал машины на модификацию, Юэ Мин гарантировал, что всё будет в полном порядке и коэффициент безопасности окажется очень высоким. С такими характеристиками это почти танк — как тут может быть низкий уровень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Юэ Мэн остался доволен. В конце света кого волнует эстетика? Главное — чтобы защита была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элитный посёлок был тих, словно вымер. Две машины одна за другой выехали со двора. Звук двигателей привлёк зомби, рыскавших неподалёку в поисках добычи. Эти твари были крайне чувствительны к шуму и начали стягиваться к ним издалека. К счастью, они только обратились и ещё не начали эволюционировать, поэтому передвигались медленно — машины легко оторвались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Юэ Мэна находилась в глубине квартала. По пути то и дело попадались изуродованные трупы: одни лежали несколько дней и раздулись от дождей, другие были свежими, с ещё не запекшейся кровью. Похоже, это были соседи, которые, исчерпав запасы еды, решили попытать удачи и наткнулись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таких картин Сяо Линь почти не реагировал, словно привык к подобному, лишь прибавлял газу, переезжая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продвигались, люди, слыша шум, выглядывали из окон. Кто-то размахивал одеждой и кричал о помощи, кто-то тряс пачками денег, умоляя взять их с собой. Сяо Линь вёл машину ровно, не обращая на это ни малейшего внимания. Видя, что машина не останавливается, люди впадали в панику: одни выбегали из домов, самые отчаянные бросались на дорогу, пытаясь остановить транспорт, но, видя, что водитель даже не собирается притормаживать, в страхе отпрыгивали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не оставляли попыток, бежали следом и проклинали их. Кое-кто из более расторопных быстро собирал вещи и выезжал на своих машинах, пытаясь пристроиться в хвост. Но большинство лишь кричали о помощи,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хмурился, глядя на них. Он чувствовал бессилие: что толку сидеть дома и ждать смерти? Даже не говоря о нехватке еды, зомби будут эволюционировать. Сейчас — самое подходящее время для побега, пока они слабы. Когда у них появится обоняние, прятаться в вилле станет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шум и гам, они наконец добрались до ворот посёлка. Благодаря их шуму большинство зомби стянулись к ним, и тем, кто остался внутри, стало хотя бы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охраны, где всегда кто-то дежурил, пустовал. Электронные ворота из-за отключения электричества застыли в полуоткрытом состоянии, оставив проход шириной в треть машины. Проехать мог лишь мастер, иначе риск поцарапать краску был велик. Сяо Линь уверенно направил машину в щель, как вдруг окно будки охраны распахнулось, и двое охранников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выжившие! Брат, куда вы направляетесь?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промолчал, но Юэ Мин, вопреки обыкновению,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нет. Ищите машину и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Сейчас, уже бежим! — охранники юркнули из будки, вскочили в патрульный автомобиль и поспешили следом. Вскоре за ними пристроились ещё несколько машин, образовав небольшой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располагался на склоне горы недалеко от пригорода. Население здесь было не таким плотным, как в центре, поэтому зомби встречалось немного. Несмотря на то что многие дороги были перекрыты рухнувшими зданиями и приходилось объезжать по тротуарам или просёлкам, путь в целом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только тех двоих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умоляли о помощи, среди них были люди из высших эшелонов власти и бизнеса, но Юэ Мин не удостоил их и взглядом. Почему же он откликнулся на просьбу простых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 внимание на их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 недоумении покачал головой. В такой крохотной будке много еды не спрячешь. Если Юэ Мин рассчитывал на припасы, он бы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дядя Мин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Мэн, вы не заметили: снаружи и у окон было полно крови. Похоже, зомби пытались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вспомнил, что не видел там ни одного трупа, и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побоялись дать отпор зомби, поэтому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кивнул. Дядя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каждый сам за себя, но мы не то чтобы не хотим спасать людей, просто помогаем по мере сил. Если они сами не желают спасаться, наш Клан Е не может их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таких, как эти двое, кто ради выживания сражался с зомби и обладал базовыми навыками самозащиты, Юэ Мин был не прочь взять с собой. А те, кто даже не пытался помочь себе сам, а просто ждал смерти в четырёх стенах, не вызывали у него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закончилась, как только они въехали в город. Ситуация внутри оказалась куда хуже, чем предполагал Юэ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магистрали были полностью парализованы, автострады забиты на километры. Им пришлось укрыться в круглосуточном магазине. Путь был пугающим: количество зомби в городе шокировало. Юэ Мэн начал сомневаться, остались ли в живых хоть кто-то, кроме них. Твари рыскали по улицам и на любой шум сбивались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прорываться через несколько таких групп. Для Сяо Линя тактика была одна: вдавить педаль газа и прорвать кольцо окружения, не сбавляя скорости. Вторая машина следовала за ними вплотную. Охранники на патрульной машине, видя, что лидеры ускорились, тоже нажали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остальным повезло меньше. Водитель следующей машины запаниковал, начал хаотично крутить руль, пытаясь объехать зомби, и в итоге заехал прямо в гущу толпы. Женщины в салоне истошно кричали, мужчины в панике вопили: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ведущие машины даже не притормозили и быстро исчезли за поворотом. Охранники на мгновение замешкались — они знали того владельца машины, не раз здоровались с ним в посёлке. Это был босс крупной компании, привыкший к роскоши. Видеть, как люди, привыкшие повелевать, оказались в ловушке и в отчаянии молят о спасении,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вернуться и побыть героями, показать себя перед теми, кто раньше стоял выше их, но, глядя на медленно надвигающуюся волну зомби, охранники струсили. Собственная жизнь важнее геройства!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первая машина была заблокирована, вторая и третья тоже попали в беду. Водители, не желая погибать, пытались прорваться вслед за ушедшими, но застряли среди мертвецов. Неудачные попытки вырваться привели к столкновению — ситуация стала критической. Впереди путь преграждали разбитые авто, сзади их окружила толпа. Зомби вцепились в стёкла,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крики лишь привлекали новых тварей. Хрупкое стекло не выдержало напора, и вскоре из машины донеслись предсмертные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проехавшие далеко вперёд, от страха постоянно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пробормотал второй, пытаясь сохранить самообладание. — Мы сами едва живы. В это время кто знает, не станем ли мы следующими?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них чувство скорби. Те же чувства испытывал и Юэ Мэн. Из семи машин осталось три — за мгновение половина отряда была потеряна. Он ещё глубже осознал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молча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Юэ Мэн понимал, что Юэ Мин беспокоится о его состоянии. Он действительно не мог сразу привыкнуть к реальности апокалипсиса, но осознавал: мир стал беспощаден, и им самим выжить непросто, куда уж тут спасать других. Если бы не решительность Сяо Линя, они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том, сможем ли мы выбраться из города, — Юэ Мин понизил голос. Выезд на шоссе перекрыт, национальные трассы, скорее всего, тоже. Этот мегаполис, процветавший до катастрофы, из-за своей плотности населения мгновенно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пострадать. По крайней мере,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прошептал это прямо ему на ухо, горячее дыхание коснулось кожи. Юэ Мэн почувствовал, как всё тело пронзила дрожь. Это было самое трогательное признание, что он слышал в жизни: мужчина клялся ему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нежностью пришла и горечь: он невольно задавался вопросом — кому адресованы эти слова: ему или тому, настоящему Юэ Мэну?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усеяна разбитыми машинами. На водительских сиденьях виднелись пятна крови, вокруг валялись обглоданные останки. Юэ Мэн заставлял себя смотреть на это, расширяя границы своей выносливости. В конце концов, он стал таким же невозмутимым, как и остальные. Принудительная терапия оказалась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столкнулись с худшим: небоскрёб, рухнувший, вероятно, от землетрясения, перегородил путь. Объездные пути тоже были заблокированы брошенными авто. Пришлось бросить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собирался дождь. Юэ Мин заметил неподалёку круглосуточный магазин и решил сделать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заперли все двери. Внутри было двое зомби. Сяо Линь одним ударом сбил первого и раздробил ему позвоночник. Второго прикончил дядя Мин. Зомби бросился на Юэ Мэна, тот потянулся к пистолету, но не успел: Юэ Мин притянул его к себе, а дядя Мин из-за спины схватил тварь за шею и свернул её. Всё заняло не больше пяти секунд. Их слаженность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Юэ Мэна удивило то, что дядя Мин, которому было уже пятьдесят, двигался так легко и профессионально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Юэ Мэна, Юэ 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дядю Мина. Он глава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кланах, как у Юэ, у каждого главы были свои личные телохранители — тайные стражи, которые всегда оставались в тени. Юэ Мэн посмотрел на невозмутимого дядю Мина, затем на Юэ Мина, и всё понял. Дядя Мин был правой рукой отца Юэ Мина, его личным стражем, который после смерти господина продолжил служить клану и воспитал новое поколение охранников. Неудивительно, что Мин И и Мин Сань, беспрекословно подчинявшиеся Юэ Мину, относились к дяде Мину с таким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наивным, думая, что они просто проявляют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вместе со всеми обыскали магазин и собрали припасы. Двое охранников, видимо, изголодались, жадно набросились на еду. В этот момент снаружи раздался стук.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Мэн! Юэ Мэн! Я вижу, что ты внутри! Открой дверь, зомби скоро вернутся!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ему незнаком, но благодаря своему обострённому чувству опасности Юэ Мэн мгновенно понял — это героиня, Чэнь Юймо!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Юэ Мэна, ожидая его решения. Юэ Мэн, конечно, мечтал, чтобы зомби искусали её лицо, но знал о силе ауры героини. К тому же она угрожала привести зомби, если её не впустят.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почувствовал к ней ещё большую неприязнь. Все присутствующие были неглупыми людьми и сразу поняли подтекст. Даже охранники, повидавшие на своём веку немало, поняли: эта девушка — лишь студентка, не чета той героине, которая позже станет лидером группы со сверхспособностями. Сейчас её уловки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коварна. Скорее всего, она действительно приведёт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 удовлетворением заметил, как уровень симпатии всей группы к героине упал до нуля. Никто не хотел её видеть, а некоторые даже открыто выразили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