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придя в себя, обернулся и с горящими глазами уставился на Юэ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талантливого мальчишку я не видел уже очень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Юэ Мэн продемонстрировал лишь малую толику своих способностей, как Сяо Линь, почуявший добычу, тут же вцепился в него. Он принялся разрабатывать для парня индивидуальные планы тренировок, твердо вознамерившись сделать из него своего преемника — настоящего суперстрелка.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была проста: настоящий мастер не зависит от конкретного оружия, будь то пистолет или что-то другое. Нужно уметь использовать всё, что попадется под руку — даже если это обычный камень или ветка, ты должен суметь метнуть их так, чтобы поразить и уничтожить цель. Это и есть мастерство стрелка!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даже не успел возмутиться, как его, словно гонимую утку, тут же погнали по бесконечной череде тренировочных упражнений. В их группе, если не считать двух молодых охранников, которым было лет по двадцать пять, остальным перевалило за тридцать. Юэ Мэн был единственным подростком, только что перешагнувшим порог совершеннолетия, и из-за его хрупкого телосложения все вокруг невольно стремились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тренировкам Юэ Мэна Сяо Линь подошел с предельной серьезностью. Остальные члены отряда тоже не хотели сидеть без дела и решили присоединиться к процессу. В итоге, помимо уроков стрельбы от Сяо Линя, Ван Иган и Ли Е взялись учить его рукопашному бою, Мин И и Мин Сань вклинились с обучением владению ножом, а напоследок даже оба охранника решили приобщить парня к армейской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с дергающимся глазом наблюдал за этой воодушевленной толпой. Что с ними такое? Словно нашли себе новую религию! Я ведь человек, а не ваш способ убить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Юэ Мэн бросился в объятия Юэ Мина, которые тот уже давно распахнул для него. Юэ Мэн поднял голову, широко распахнув глаза, и нарочито изобразил обиду. Юэ Мин протянул руку, ласково погладил его мягкие волосы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 — не нужно. Папа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Мэн не смог сдержать слез умиления. Такой замечательный, такой сильный мужчина — и до сих пор не попал под влияние ауры героини! Какая редкость! Юэ Мэн, прижавшись к нему,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учиться! В будущем я сам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рассмешила Юэ Мина. Он изогнул губы в улыбке, и это проявление зрелого мужского обаяния мгновенно сразило Юэ Мэна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день,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и Дядя Мин стояли у окна. Их лица были мрачными: странный дождь внушал опасения всем, а его последствия продолжали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 и остальные до сих пор не проснулись, — голос Дяди Мина звучал глухо. Все эти люди были воспитаны им лично, и он был привязан к ним как к родным. В условиях конца света внезапная потеря сознания была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они ранены и это предвестники превращения в зомби. И это не было беспочвенными догадками: поначалу многие укушенные зомби люди не обращались сразу. Сперва у них поднималась температура, они впадали в забытье, напоминая больных простудой. Но вскоре эти лихорадящие люди внезапно вскакивали, превращаясь в жаждущих крови тварей, и кидались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второй день после того, как они обосновались в супермаркете, у Мин И и Ли Е начался жар. Все списали это на простуду, подхваченную под дождем. Но потом температура поднялась у других, а первые двое впали в глубокую кому. Тогда люди поняли, что происходит что-то неладное, но было уже поздно. Юэ Мин приказал изолировать всех заболевших в отдельной комнате, а остальные наблюдали за ними через окно. Однако те лежали без движения, словно лишенные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на этом не закончилась. Жар начал охватывать всех оставшихся. В конце концов, на ногах остались только Сяо Линь, Дядя Мин и Юэ Мэн. Даже Юэ Мин прошлой ночью почувствовал недомогание и заперся в пустой комнате. Юэ Мэн целыми днями дежурил у его двери, и его вид вызывал у окружающих острое чувство бессилия и отчаяния — казалось, если Юэ Мин падет, Юэ Мэн разрушится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проверил все комнаты: ни в одной из них не было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конец? — атмосфера в эти дни была настолько гнетущей, что даже стойкий Сяо Линь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Дядя Мин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 пожил. Если хозяин уйдет, я останусь охранять молодого господина Юэ. А если… — он не договорил, но Сяо Линь понял: если Юэ Мэн тоже умрет, старик уйдет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 чем я только думаю? Если с хозяином что-то случится, я останусь с Юэ Мэном, а если нет — уйду вместе со всеми. В этом конце света жизнь и так потеряла всякий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шептались, в тишине комнаты Юэ Мэн слышал каждое слово. И вдруг его мысли, застывшие с той самой ночи, когда Юэ Мин заперся в комнате, начали медленно приходить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Мин И и остальные в коме уже больше трех дней. Если бы это был вирус зомби, они бы превратились в течение двадцати четырех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Вот оно! Юэ Мэн начал лихорадочно соображать и пришел к иному выводу. Никаких ран, никакой трансформации в положенный срок, но при этом сильный жар и кома. Есть еще одна возможность! Они эволюционируют. В оригинале упоминалось, что после появления зомби магнитное поле Земли изменилось, и часть людей получила сверхспособности. Позже их классифицировали как способности — управление водой, огнем, ветром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раньше не думал об этом, ведь в книге первые одаренные появились лишь спустя полгода после начала конца света, а массово — через год. Сейчас же был самый рассвет апокалипсиса. Но что, если этот странный дождь, который заставил зомби эволюционировать на три месяца раньше, ускорил и развитие человеческих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Юэ Мэн вскочил на ноги. Его резкое движение заставило Дядю Мина и Сяо Линя напрячься. Но Юэ Мэн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упустили еще одну возможность! Если этот дождь позволил эволюционировать зомби, почему он не может сделать то же самое с людьми? Прошло больше суток — если бы они должны были стать зомби, они бы уже стали. Думаю, они эволюционируют в другом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ошеломлены этой теорией, но само осознание того, что их товарищи, возможно, не станут монстрами, принесло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подошел к окну комнаты, где лежали Мин И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трех дней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подошел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эволюция… во что же превратится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вскрикнул, и все обернулись. То, что они увидели, было поистине невероятным. Мин И открыл глаза, в них на мгновение мелькнуло замешательство, а затем его тело внезапно охватило яростное пламя. Одежда на нем мгновенно превратилась в пепел, но самого Мин И огонь не обжигал. Он с удивлением смотрел на свои ладони, в которых плясали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осознал: это пробуждение способностей! Несмотря на то, что он читал об этом, видеть собственными глазами, как человеческое тело исторгает огонь, было шокирующе. Впрочем, вспомнив о своем пространстве древнего нефрита,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И, быстро! Попробуй контролировать его! Это твоя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Мин, как истинный глава личной охраны, тут же взял себя в руки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И, слушай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сосредоточился, и пламя начало медленно угасать, словно втягиваясь обратно в его кожу. Когда огонь исчез, он с задумчивым видом посмотрел на ладони, а затем, пошевелив пальцами, снова вызвал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И, попробуй атаковать! — глаза Юэ Мэна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метнул искру в стену. К изумлению всех, искра не погасла, а взорвалась, пробив в стене отверстие размером с чашку. Все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воскликнул Сяо Линь, в его глазах вспыхнула жажда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Мин, единственный, кто заметил, что Мин И остался без одежды, поспешил принести ему замену. Юэ Мэн улыбался, чувствуя, как с души упал огромный камень. Теперь у них была надежда. Если они могут пробуждать такие силы, то даже эволюционировавшие зомби больше не будут казаться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снова подошел к двери Юэ Мина. Он не мог войти, но теперь не отчаивался. Прижавшись к двери,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Мин, Мин И уже пробудился, не вздумай лениться! Иначе я начну заглядываться на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себя глупо. Но Юэ Мин его не слышал. Юэ Мэн вздохнул: если бы Юэ Мин узнал, что он — не настоящий Юэ Мэн, возможно, он бы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Мин И разрядило обстановку. Юэ Мэн, наконец, смог спокойно уснуть, но вскоре его разбудил встревоженный голос Дяди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поиски. Спустившись на первый этаж, затопленный водой, они увидели через окно Сяо Линя — он стоял снаружи под дождем, с обнаженным торсом. Мин И тут же выпрыгнул в окно, вырубил его и притащил обратно. Дядя Мин мрачно посмотрел на Юэ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не должен брать с него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лишь криво усмехнулся. Кто знает, что вызовет этот дождь? Рисковать жизнью, когда он обещал охранять Юэ Мина,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из комнаты, где лежал Фан Цян, донеслись звуки. Мин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Фан Цяном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окну. Фан Цян бился в конвульсиях, изо рта шла пена. Дядя Мин и Мин И собрались войти, но Юэ Мэн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входите. Возможно, его пробуждение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не сказал главного: в книге говорилось, что при неудачном пробуждении человек превращается в зомби. В этот момент Сяо Линь, стоявший рядом, внезапно рухнул на пол. Дядя Мин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едва сдержался, чтобы не выругаться. И тут Мин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их спиной Фан Цян открыл глаза — они стали мутно-серыми, а лицо исказилось в жажде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пробил голову Фан Цяна своей способностью. Они завернули тело в одеяло, но произошедшее заставило их содрогнуться. Значит, эволюция может закончиться провалом? И что еще хуже — Сяо Линь теперь тоже был в числе тех, кто лихорадил. Оставалось лишь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http://bllate.org/book/20760/2082705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