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Особенно после того, как Юэ Мэн обнаружил, что внутри того самого специально приспособленного для хранения припасов места, которое он называл Хранилищем Пустоты, время полностью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свежие фрукты, овощи, а также яйца и молоко больше не нуждались в проверке сроков годности.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последствия чрезмерного использования духовной силы проявились слишком явно. Юэ Мэн почти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после полного истощения духовной силы тело погружается в состояние предельной усталости. Закончив массовую жатву риса и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рухнул прямо на поля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по-настоящему напугало Юэ Мина. Убедившись, что парень просто-напросто вырубился от истощения, мужчина невольно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вредина, опять меня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впрямь погибель на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это с мягким упрёком, он с безграничной нежностью склонился и легонько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полностью раздев Юэ Мэна, перенёс его в бассейн с горячей источникой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 уже успел покрыться испариной. Разумеется, вовсе не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 сдерживаемого желания. Наверное, Владыка Мин впервые в жизни чувствовал себя столь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кажется, с самой встречи с этим пареньком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и делал, что оказывался в подобном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чём раньше он даже не помышлял,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чего никогда бы не стал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него он нарушил все свои принципы. Поверь кто в такое — ни за что бы не поверил. По крайней мере, Чан Мин, Мин И, Мин Сань и Сяо Линь, которые находились при нём дольше всех, точно бы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меньше они поверили бы в то, что он способен обуздать плотские желания и заставить себя ухаживать за чужим купанием, словно заправский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смесью беспомощности и горькой усмешки на лице Юэ Мин взял полотенце и принялся бережно мыть Юэ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даже чуть сильнее надавить, чтобы случайно не разбудить его. Закончив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вспотел и был вынужден возвращаться назад, чтобы тоже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Мин и остальные тем временем нервно прохаживались у двери комнаты. Прошло уже три, и каким бы ни был исход — хорошим или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должны были всё узнать. И хотя в глубине души каждый надеялся на чудо, мысли о провале Фан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тяжёлым тувманом висели над всеми, не давая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они прождали три часа, затаив дыхание, из комнаты по-прежнему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Дяди Мина и Сяо Линя вмиг переменились.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Мин редко бывал столь помрачневшим: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Линя, который успешно пробудил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поначалу даже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упало ниже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приблизился к двери, прислушался и покачал головой, глядя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Мин тихонько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Бозы, как состояние молодого господина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после этого в комнате царила абсолютная тишина, и лицо Дяди Мина сделалось ещё чернее. Ему даже невольно подумалось: неужели эволюция Юэ Мэна провалилась, он превратился в зомби, а хозяин последовал за ним в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 истинных чувствах босса догадывались лишь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подавляющее большинство решило, будто он просто не вынес боли от потери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совершил какое-то безумство.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нервы людей уже были на пределе и они почти готовы были броситься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неожиданно распахнули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вышел с безмятежным видом — всё такой же сдержанный и погружённый в себя. Никто не мог прочесть по его лицу, что именно произошло, но одно само по себе говорило о лучшем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не случилось ничего непоправимого.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Мэн?.. — Дядя Мин даже не заметил, как в его голосе прозвучала лёгкая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приложил палец к губам,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аккуратно прикрыл дверь и произнёс для встревоженных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устал.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даже искушённые в сокрытии эмоций Мин И и Мин Сань облегчённо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выдались для всех невероятно тяжёлыми. Сяо Линь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подал дурной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Мин вновь рассвирепел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злобно зыркнул на Сяо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ещё, что с молодым господином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этой мирной и сплочённой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жилых кварталов в нескольких кварталах от того маленького супермаркета царила совсем иная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твоя вина! Если бы не твои разговоры про какой-то Пекин, мы бы давно убрались из этого проклятого места! — пронзительный голос женщины сквозил истеричным ужасом и близким к срыву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женщина поспешно подбежала и схватила её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Синьсинь, успокойся, сейчас уже всё равно ничего не изменить, только зомби навлечёшь.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Синьсинь это ничуть не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вперед и отвесила Чэнь Юймо пощёчину. На её прекрасном лице мгновенно расцвёл ярко-красный отпечаток ладони. Чэнь Юймо, опираясь на ослабевшее тело и закутавшись в одеяло, пронзительно заверещала: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Синьсинь, дрянь ты этакая! Как ты смеешь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крик привлёк остававшихся снаружи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в комнату ворвались двое. Увидев след от удара на щеке Чэнь Юймо,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лишних слов влепили пощёчину самой Тянь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Синьсинь, попридержи свой норов!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Кай, ты нелюдь! Ты бьёшь меня! Ты бьёшь меня из-за этой шлюхи! Уа-а-а… — и она зашлась в оглушительном, надрывном плаче.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перепугались. Фан Кай без долгих разговоров схватил простыню и заткнул рот истерично рыдающей Тянь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Ли Цянь тоже поспешно бросилась удерживать бьющуюся и скандалящую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на постели Чэнь Юймо холодным взглядом наблюдала за этой сценой, внезапно ощутив глухую усталость. Подобное повторялось едва ли не каждый день. Любому было очевидно, что Тянь Синьсинь балансирует на грани нервного срыва и превратилась в сущую истеричку. Раньше это проявлялось не столь ярко, но стоило ей однажды воочию застать Чэнь Юймо в постели сразу с Фан Каем и Чжан Сюэбинем, как её рассудок стал окончательно сдавать день ото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Совместными усилиями Ли Цянь и Фан Кай вновь угомонили припадок Тянь Синьсинь. Чэнь Юймо безучастно сидела на кровати, даже не пытаясь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когда группа Юэ Мэна первой покинула их, дождь не прекращался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перетащили все запасы из супермаркета в жилой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всё было относительно спокойно, но по мере того как еда сокращалась, им снова приходилось отправляться на поиски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нескончаемый дождь, казалось, сделал зомби еще быстрее.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столкнулись с бродячим мертвецом. Перепуганные люди бросились кто куда, однако скорость зомби оказалась куда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во время бега споткнулся и упал, но никто даже не посмел остановиться,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воочию наблюдали за тем, как этого паренька заживо сожрал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их маленькой группе начала меняться: дух конца света впервые проник в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ночь потрясённые увиденной смертью Фан Кай и Чжан Сюэбинь под покровом темноты прокрались в комнату Чэнь Юймо.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шок от столкновения с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прониклись мыслью, что каждый прожитый день — это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прежде сдерживалось рамками морали, вдруг утратило всякое значение. Чэнь Юймо, которая всегда считала, что держит всё под контролем и крутит искренними чувствами этих двоих мужчин как пожелает, в ту ночь была безжалостно растоптана ими — двое презренных ею парней измывались над ней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Юймо не желала с этим мириться! Свою невинность, которую она берегла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потеряла при подобных обстоятельствах, отданная на поругание двум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Смириться с этим она не могла ни при каких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мариновала Юэ Мэна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набивая себе цену, чтобы подороже себя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настанет день, когда она сама превратится в простую подстилку для этих мужланов?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Мон спрашивает: выходит, ореол героини вовсе не панацея? Он привлекает всех без разбору?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Сюжета отвечает: Ореол наделяет её мощной женской привлекательностью, приковывая внимание окружающих мужчин, но сам по себе он не обладает функцией фильтрации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Мон потрясен до глубины души: Да здравствует ореол! Пожалуйста, продолжай сиять вовсю! 27. Героиня, преследуемая неудачами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конец света изменил не только тех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Чэнь Юймо заиграла насмешливая улыбка. Распробовав её, Фан Кай и Чжан Сюэбинь заваливались к ней едва ли не каждую ночь. С какой стати Тянь Синьсинь и Ли Цянь должны оставаться в стороне, если они такие же женщины? С подачи Чэнь Юймо Фан Кай и Чжан Сюэбинь, окончательно превратившиеся в рабов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добрались и до них, изнасиловав Ли Цянь и Тянь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они прикрывались красивыми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обязаны вас защищать и кормить, ваше тело — это плата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Синьсинь ещё со школы испытывала сильную симпатию к Фан Каю. Сначала она впала в полнейшее ступорное состояние, превратившись в наложницу для него и Чжан Сюэбиня,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в силах поверить в происходящее, а затем, увидев совокупление Чэнь Юймо и остальных, получила окончательный удар по психике и с того самого дня тронулась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Юймо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помешанная не стоила и ломаного гроша, к тому же появление ещё одной женщины, разделяющей звериные аппетиты этих мужчин, было ей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именно из этих соображений Фан Кай и Чжан Сюэбинь согласились и дальше кормить Тянь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последнее время её эмоциональное состояние стало совсем нестабильным. Касаясь пальцами следа от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Юймо переполнилась ядовитой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 прощать этот удар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однажды и выходили на поиски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ежедневного потребления запасы таяли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Кай и Чжан Сюэбинь шушукались по углам, и лица у обоих были мрачными. Отсутствие еды означало голод, но вылазки на поиски таили слишком большую опасность. Оба панически боялись зомби, но и не есть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обратили взоры на оставшихся трёх женщин. Чжан Сюэбинь носил очки в чёрной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обычной жизни казался интеллигентным человеком, но на деле являлся эталонным возом в овечьей шкуре. Именно ему принадлежала идея изнасиловать Чэнь Юймо,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опасаясь, что единоличное обладание вызовет зависть и травлю со стороны остальных, он попросту привлёк к делу Фан Кая, чтобы разделить вину с подельником.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Синьсинь с каждым днём всё больше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хватит переводить на неё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Кай не сразу ответил,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Тянь Синьсинь со школьных времён питала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её девичью честь отнял именно он, так что в ту минуту ему не хватило духу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Сюэбинь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бы еды было вдоволь, мы бы её придержали, хотя бы ради забавы. Но сейчас нам не женщины нужны, а пища! Без еды мы все сдохнем!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Кай призадумался. Действительно, даже если избавиться от Тянь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оставались ещё Ли Цянь и Чэнь Юймо.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об этой соблазнительной штучке, как его пах мгновенно налился каменной твердостью, отзываясь на мысли, в то время как беззаветно преданная ему Тянь Синьсинь утратила всякую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Ван Каном? — разрешив дилемму, Фан Кай вспомнил про еще одного парня из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Сюэбинь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Третьи сутки дрыхнет,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не спадает.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 ты надежду, даже если очнется, мозги уже выгорели.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Тянь Синьсинь вновь закатила истерику. Взбешенный Чжан Сюэбинь просто вытолкал её в пустую комнату и запер там вместе с без сознания валявшимся Ван 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мозолила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варила в кухне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Юймо лениво привела себя в порядок, и вчетвером они сели за стол, уплетая пресную лапшу с солёными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трапезы из дальней комнаты донеслись дикие вопли Тянь Синьсинь. Люди за столом невольно нахмурились, а Чжан Сюэбинь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она орёт! Не может уняться!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на мгновение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стали ещё пронзительнее, сменившись безумным грохотом — кто-то яростно колотил в деревянную дверь. Фан Кай и Чжан Сюэбинь тут же подорвались с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перекошенными от гнева лицами бросились отворять дверь, намереваясь обрушиться на неё с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они увидели, повергло их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Кан, неизвестно когда пришедший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навис над Тянь Синьсинь. Сперва Фан Кай и Чжан Сюэбинь подумали, что они занимаются тем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мелькнула мысль, до чего же этот парень озабоченный.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они заметили, что голова Тянь Синьсинь странно свесилась под прямым углом, на шее зияла рваная рана размером с чашку, из которой фонтаном хлестала кровь, а Ван Кан жадно вгрызался в её плоть, пожирая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Подоспевшая следом Ли Цянь издала оглушительный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Кай и остальные не успели даже закрыть ей рот, как этот крик привлек трапезничающего Ван Кана. Тот обернулся к ним: его бледное, сероватое лицо было сплошь залито алой кровью, а мутные пепельные глаза не оставляли сомнений — он обратился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Кай и Чжан Сюэбинь бросились бежать сломя голову. Чэнь Юймо, хоть и не до конца поняла,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извечной мелкой смекалке успела закинуть в сумочку пару пачек спрессованного сухого пайка и тоже рванула к выходу. Ли Цянь же замешкалась, и зомби мгновенно бросился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пугающую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Чэнь Юймо и остальным выскочить на лестничную площадку, как сзади раздался предсмертный вопль Ли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начался новый круг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проснулся уже ближе к вечеру. Потирая глаза,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 Дядю Мина, хлопочущего у плиты. Замороженное мясо из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заметно испортилось, и если бы не стоявшая до сих пор прохладная дождливая погода, оно бы точно не дожило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Юэ Мэн показался на глаза, Сяо Линь тут же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же ты умудрился так сплоховать?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Юэ Мэн с каменным лицом уставился на Сяо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смущенно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ведь не во всём бывает прав, нельзя же слепо копировать всё подряд. Если бы на сей раз всё обошлось благополучно, дядя Мин и остальные живьем бы содрали с меня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одарил его презрительным взглядом и решительно обошел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Мин, заметив его, расплылся в доброжелательной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протянул ему пиалу с кашей из свинины и «тысячелетними»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сначала каши, согрей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будем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Юэ Мин попросил каждого по очереди назвать свои пробудившиеся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Мин И, лёд Мин Сань, земля Ли Е, сила Ван Игана, скорость Чжан Шэна, ветер Сяо Линя и молния самого Юэ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отряд обладал самыми разнообразными, взаимодополняющими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воспользовался моментом и незаметно подмигнул Юэ Мэну. Тот сразу всё понял 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изумленно переглянулись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сделал вид, будто сам до конца не понимает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виртуальное пространство площадью около двух сотен пин. Ну вот, смотрите! — под взглядами товарищей Юэ Мэн мысленно утянул пиалу из собственных рук в Пространство, а когда все от удивления вытаращили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молодого господина Мэна — самая полезная! — даже Дядя Мин не смог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означало, что они смогут собирать и носить с собой гораздо больше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не будут привязаны к одному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с любопытством спрашивает: Тянь Синьсинь погибла, главная героиня отомстила — это тоже проявление силы ореола?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Сюжета с капельками пота на лбу: Ореол может влиять на удачу окружающих, например, те, кто идёт против героини, постоянно преследуются неудачами, но сам по себе он не способен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зловеще вмешивается: То есть, у нас всё ещё есть шанс прикончить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Сюжета обливается градом пота: Э-э… э-э… Теоретически да… правильно 28.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метаморфоза отряд под предводительством Юэ Мина не только не понес потерь в костяке, но и вышел на совершенно новый уровень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неожиданно пробудившееся у Юэ Мэна пространственное умение и вовсе придало этому грозному отряду крылья. Теперь им не нужно было беспокоиться о средствах к существованию, а закрыв брешь с припасами, они высвободили поистине колоссальную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вокруг костра люди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окружающая обстановка, это походило бы на важнейшее совещание в конференц-зале, целью которого было выработать вектор дальнейшего развития и конечные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определенно принадлежит обладателям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стоим на пороге эпохи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Юэ Мина покоилась фарфоровая чашка с растворимым кофе, однако это ничуть не умаляло присущей ему врождённой властности. — Каковы планы босса? — Сяо Линь, дольше всех пробывший при Юэ Мине, по одному лишь тону догадался, что у того уже зреет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необходимо заняться масштабным поиском и привлечением обладателей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остальные ещё не до конца уловили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размеренным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дальнейшем именно обладатели способностей станут главной ударной силой в борьбе с зомби. Армия же укрылась на подземных базах,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надеясь переждать бурю и, когда ситуация стабилизируется, выйти на поверхность, чтобы вернуть утраченные территории и заново выстроить государственную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с недовольством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Безжалостно бросившие народ в момент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выбравшие лишь сохранение элитных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и лидеры, думающие лишь о том, как возобновить контроль над миром после бедствия, могли вызвать лишь отторжение и жгучую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Чжан Шэн, в прошлом военный, а ныне охранник, был не в силах простить государственным структурам подобного предательства народа. Как они могли спокойно смотреть на то, как их сограждане идут навстречу верной гибели, пока сами прятались в норах!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Мина нисколько не волновало, что его слова разожгли всеобщую ненависть к властям,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не учли одного: обычные граждане тоже способны эволюционировать и обретать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появится собственная сила для защиты, которая ничуть не уступает армейскому огнестрельному оружию. И этот их тщательно спланированный расчёт столкнётся сожёстким отпором.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Нельзя позволить планам правительства осуществиться! — первым поддержал его Чжан Шэн, окончательно разочаровавшийся в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добавил с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 кого под началом окажется больше всего одарённых, тот и будет диктовать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озадаченно оглядел возбуждённых людей и недоверянно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путаете? Разве наш главный враг сейчас не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все вдруг переключились на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наращивание собственной мощи? Или это он один тут такой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сейчас следовало бы по максимуму собирать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отыскать безопасное место для создания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принимать всех беженцев подряд и лишь со временем, по мере расширения территории и роста численности,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образовывать крупные силовые структуры на базе этих поселений?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таков нормальный путь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http://bllate.org/book/20760/2082708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