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здесь, все уже начали готовиться к расширению вооруженных сил. Разве это не противоречит развитию сюжета? Даже если они соберут достаточно оружия, у них же нет базы! Их развитие будет сильно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погладил его по голове:</w:t>
      </w:r>
    </w:p>
    <w:p w:rsidR="00BB20FC" w:rsidRPr="00357A74" w:rsidRDefault="00357A74" w:rsidP="00BB20FC">
      <w:pPr>
        <w:jc w:val="left"/>
        <w:rPr>
          <w:sz w:val="28"/>
          <w:lang w:val="en-US"/>
        </w:rPr>
      </w:pPr>
      <w:r w:rsidRPr="00357A74">
        <w:rPr>
          <w:sz w:val="28"/>
          <w:lang w:val="en-US"/>
        </w:rPr>
        <w:t>— Сейчас самое подходящее время. Правительство еще не опомнилось, период пробуждения способностей только начался, крупные силы еще не сформировались, и никто не осознает важности этой силы. Самое главное, что в этот момент можно заполучить огромное количество неплохих бойцов всего за горстку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заколебался:</w:t>
      </w:r>
    </w:p>
    <w:p w:rsidR="00BB20FC" w:rsidRPr="00357A74" w:rsidRDefault="00357A74" w:rsidP="00BB20FC">
      <w:pPr>
        <w:jc w:val="left"/>
        <w:rPr>
          <w:sz w:val="28"/>
          <w:lang w:val="en-US"/>
        </w:rPr>
      </w:pPr>
      <w:r w:rsidRPr="00357A74">
        <w:rPr>
          <w:sz w:val="28"/>
          <w:lang w:val="en-US"/>
        </w:rPr>
        <w:t>— Чтобы прокормить такую ораву, разве нам не нужно сначала создать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Не говоря уже о том, что у нас есть готовая база, даже Сяо Бай нас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Юэ Мэн понял, что его тревоги были совершенно напрасными. Юэ Мин доверял своим людям и в каждом плане учитывал всех, стараясь использовать их возможности по максимуму. Ему самому нужно было лишь продолжать привлекать сильных мира сего и тренировать из них железный отряд, не отвлекаясь на мелкие бытовые вопросы управления базой. Создание и обустройство базы он оставил Сяо Баю, который был мастак в таких делах. Как только обе стороны объединятся, они станут силой, с которой в этом конце света придется считаться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оставался самый важный вопрос:</w:t>
      </w:r>
    </w:p>
    <w:p w:rsidR="00BB20FC" w:rsidRPr="00357A74" w:rsidRDefault="00357A74" w:rsidP="00BB20FC">
      <w:pPr>
        <w:jc w:val="left"/>
        <w:rPr>
          <w:sz w:val="28"/>
          <w:lang w:val="en-US"/>
        </w:rPr>
      </w:pPr>
      <w:r w:rsidRPr="00357A74">
        <w:rPr>
          <w:sz w:val="28"/>
          <w:lang w:val="en-US"/>
        </w:rPr>
        <w:t>— Как нам связаться с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поехать в условленное место, а можно попробовать использовать спутник, — Юэ Мин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опешил и вытаращил глаза:</w:t>
      </w:r>
    </w:p>
    <w:p w:rsidR="00BB20FC" w:rsidRPr="00357A74" w:rsidRDefault="00357A74" w:rsidP="00BB20FC">
      <w:pPr>
        <w:jc w:val="left"/>
        <w:rPr>
          <w:sz w:val="28"/>
          <w:lang w:val="en-US"/>
        </w:rPr>
      </w:pPr>
      <w:r w:rsidRPr="00357A74">
        <w:rPr>
          <w:sz w:val="28"/>
          <w:lang w:val="en-US"/>
        </w:rPr>
        <w:t>— Спутники до сих пор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ненаучно! Солнечная буря уничтожила почти все коммуникации и электросети. Как какой-то спутник мог уцелеть? Если только… если только… Юэ Мэн резко поднял голову. Если только в момент вспышки спутник не был активен? Но ведь его источник энергии все равно должен был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солнечной бури Сяо Бай настроил таймер на автоматическое включение после отключения и предусмотрел резервное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открыл рот от изумления:</w:t>
      </w:r>
    </w:p>
    <w:p w:rsidR="00BB20FC" w:rsidRPr="00357A74" w:rsidRDefault="00357A74" w:rsidP="00BB20FC">
      <w:pPr>
        <w:jc w:val="left"/>
        <w:rPr>
          <w:sz w:val="28"/>
          <w:lang w:val="en-US"/>
        </w:rPr>
      </w:pPr>
      <w:r w:rsidRPr="00357A74">
        <w:rPr>
          <w:sz w:val="28"/>
          <w:lang w:val="en-US"/>
        </w:rPr>
        <w:t>— 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Юэ Мин пожал плечами. — Тогда это была просто дополнительная мера предосторожности. Никто не знал, удастся ли его запустить. Но орбита спутника была рассчитана так, чтобы он находился на теневой стороне Земли и не попал под прямой удар солнечной бури. Может, нам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Юэ Мэн исполнился решимости:</w:t>
      </w:r>
    </w:p>
    <w:p w:rsidR="00BB20FC" w:rsidRPr="00357A74" w:rsidRDefault="00357A74" w:rsidP="00BB20FC">
      <w:pPr>
        <w:jc w:val="left"/>
        <w:rPr>
          <w:sz w:val="28"/>
          <w:lang w:val="en-US"/>
        </w:rPr>
      </w:pPr>
      <w:r w:rsidRPr="00357A74">
        <w:rPr>
          <w:sz w:val="28"/>
          <w:lang w:val="en-US"/>
        </w:rPr>
        <w:t>— Я вдруг почувствовал такую уверенность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вызвала у всех смех. Юэ Мин, поддавшись порыву, притянул его к себе:</w:t>
      </w:r>
    </w:p>
    <w:p w:rsidR="00BB20FC" w:rsidRPr="00357A74" w:rsidRDefault="00357A74" w:rsidP="00BB20FC">
      <w:pPr>
        <w:jc w:val="left"/>
        <w:rPr>
          <w:sz w:val="28"/>
          <w:lang w:val="en-US"/>
        </w:rPr>
      </w:pPr>
      <w:r w:rsidRPr="00357A74">
        <w:rPr>
          <w:sz w:val="28"/>
          <w:lang w:val="en-US"/>
        </w:rPr>
        <w:t>— Главное, чтобы ты был уверен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принялся энергично кивать. Это была не лесть, а чистая правда! Тот факт, что Юэ Мин смог самостоятельно просчитать тенденции будущего и заранее подготовить почву, означал, что он уже выиграл на старте. Юэ Мэн осознал разницу между ними: почему один стал королем, а другой остался лишь мелким гангстером. Уровень их мышления был несопоставим. Он сам полагался лишь на знание сюжета, а Юэ Мин предсказывал события, опираясь на собственный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обнял Юэ Мина за плечи. Его переполняли сложные чувства. Как же хорошо! В этой жизни Юэ Мину не придется идти старым путем. Его мудрость и сила проявятся в полной мере, и он будет сиять в этом конце света! А что касается главной героини… Эй, а кто это вообще такая? Юэ Мэн выбросил ее из головы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отправиться в крупные супермаркеты за провизией. После решения расширять отряд потребление еды должно было резко возрасти, а для дяди Мина, ответственного за снабжение, запасы продовольствия были вопросом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и остальные изучили карту и обвели несколько самых крупных супермаркетов. С начала конца света прошла уже больше недели, и полки наверняка были пусты, поэтому целью стали складские помещения. Для обычных мародеров грузов было слишком много, чтобы унести их за раз, но с Юэ Мэном они были как передвижной склад. При этой мысли команда загорелась энтузиазмом — им хотелось вывезти содержимое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ближайшего супермаркета на машине было минут десять езды, но идти пешком… Дождь лил не переставая уже неделю, температура сильно упала. Возле костра это не ощущалось, но стоило выйти наружу, как ледяной ветер пробирал до костей, а ноги вязли в холодных лужах.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вернуться за машинами! — единогласно решили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изначально не собирался бросать свои внедорожники. Эти «Ленд Роверы» были новыми, да еще и основательно модифицированными. Даже если бы их потом нельзя было завести, он все равно планировал тайно вернуться и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жилого комплекса, они помрачнели. На машинах виднелись следы попыток взлома: окна были побиты камнями, краска на ручках содрана. Было ясно, что кто-то пытался угнать их любыми способами. Но машины были модифицированы: пуленепробиваемые стекла не брали обычные пули, корпус был усилен спецсталью, а противоугонная система была новейшей разработки — без ключа их не завел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с недовольным видом бросил ключи Сяо Линю и Мин И. Те осмотрели машины: снаружи следы были, но внутри все осталось нетронутым. Это немного успокоило их. Чжан Шэн, обойдя вокруг, выругался:</w:t>
      </w:r>
    </w:p>
    <w:p w:rsidR="00BB20FC" w:rsidRPr="00357A74" w:rsidRDefault="00357A74" w:rsidP="00BB20FC">
      <w:pPr>
        <w:jc w:val="left"/>
        <w:rPr>
          <w:sz w:val="28"/>
          <w:lang w:val="en-US"/>
        </w:rPr>
      </w:pPr>
      <w:r w:rsidRPr="00357A74">
        <w:rPr>
          <w:sz w:val="28"/>
          <w:lang w:val="en-US"/>
        </w:rPr>
        <w:t>— Черт! Эти ублюдки не смогли вскрыть внедорожники, так даже мою патрульную машину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наши машины можно было взломать, они бы нам и колеса не оставили! — Сяо Линь сел за руль и махнул Чжан Шэну, чтобы тот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ловко запрыгнул в машину:</w:t>
      </w:r>
    </w:p>
    <w:p w:rsidR="00BB20FC" w:rsidRPr="00357A74" w:rsidRDefault="00357A74" w:rsidP="00BB20FC">
      <w:pPr>
        <w:jc w:val="left"/>
        <w:rPr>
          <w:sz w:val="28"/>
          <w:lang w:val="en-US"/>
        </w:rPr>
      </w:pPr>
      <w:r w:rsidRPr="00357A74">
        <w:rPr>
          <w:sz w:val="28"/>
          <w:lang w:val="en-US"/>
        </w:rPr>
        <w:t>— Все равно бензина там мало, далеко не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мастерски вывел машину со двора. Дядя Мин сидел на переднем сиденье, сверяясь с картой. Юэ Мин обнимал Юэ Мэна на заднем сиденье. Тот вчера днем переспал, а ночью не мог сомкнуть глаз и дежурил, поэтому сейчас, когда рассвело,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держал его в объятиях. Когда дядя Мин обернулся, он увидел, что Юэ Мин не сводит глаз с губ Юэ Мэна, словно готовясь впиться в них. Дядя Мин тут же отвернулся, делая вид, что ничего не заметил, и принялся обсуждать с Мин 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Сяо Линя, где ехал еще и Чжан Шэн, атмосфера была более шумной — мужчины подшучивали друг над другом. Дорога была подозрительно пустой. Раньше на каждом шагу попадались бродячие зомби, а сейчас — ни одного за несколько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открыл рацию, голос его дрожал:</w:t>
      </w:r>
    </w:p>
    <w:p w:rsidR="00BB20FC" w:rsidRPr="00357A74" w:rsidRDefault="00357A74" w:rsidP="00BB20FC">
      <w:pPr>
        <w:jc w:val="left"/>
        <w:rPr>
          <w:sz w:val="28"/>
          <w:lang w:val="en-US"/>
        </w:rPr>
      </w:pPr>
      <w:r w:rsidRPr="00357A74">
        <w:rPr>
          <w:sz w:val="28"/>
          <w:lang w:val="en-US"/>
        </w:rPr>
        <w:t>— Босс, мы едем уже столько времени, а ни одного зомби… У меня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покосился на Юэ Мина, который дремал, и ответил в рацию:</w:t>
      </w:r>
    </w:p>
    <w:p w:rsidR="00BB20FC" w:rsidRPr="00357A74" w:rsidRDefault="00357A74" w:rsidP="00BB20FC">
      <w:pPr>
        <w:jc w:val="left"/>
        <w:rPr>
          <w:sz w:val="28"/>
          <w:lang w:val="en-US"/>
        </w:rPr>
      </w:pPr>
      <w:r w:rsidRPr="00357A74">
        <w:rPr>
          <w:sz w:val="28"/>
          <w:lang w:val="en-US"/>
        </w:rPr>
        <w:t>— Дурак! Ты что, хочешь, чтобы за тобой погналась эта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тут же оживился:</w:t>
      </w:r>
    </w:p>
    <w:p w:rsidR="00BB20FC" w:rsidRPr="00357A74" w:rsidRDefault="00357A74" w:rsidP="00BB20FC">
      <w:pPr>
        <w:jc w:val="left"/>
        <w:rPr>
          <w:sz w:val="28"/>
          <w:lang w:val="en-US"/>
        </w:rPr>
      </w:pPr>
      <w:r w:rsidRPr="00357A74">
        <w:rPr>
          <w:sz w:val="28"/>
          <w:lang w:val="en-US"/>
        </w:rPr>
        <w:t>— Ну что вы, я просто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прикрыл уши Юэ Мэна, чтобы тот не проснулся, и негромко произнес:</w:t>
      </w:r>
    </w:p>
    <w:p w:rsidR="00BB20FC" w:rsidRPr="00357A74" w:rsidRDefault="00357A74" w:rsidP="00BB20FC">
      <w:pPr>
        <w:jc w:val="left"/>
        <w:rPr>
          <w:sz w:val="28"/>
          <w:lang w:val="en-US"/>
        </w:rPr>
      </w:pPr>
      <w:r w:rsidRPr="00357A74">
        <w:rPr>
          <w:sz w:val="28"/>
          <w:lang w:val="en-US"/>
        </w:rPr>
        <w:t>— Наверное, их что-то отвлекло.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какой-то идиот носится по городу и собирает на себя всех зомби? — Сяо Линь уже переехал в следующий квартал, но улица по-прежнему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выглянул в окно, слегка нахмурившись:</w:t>
      </w:r>
    </w:p>
    <w:p w:rsidR="00BB20FC" w:rsidRPr="00357A74" w:rsidRDefault="00357A74" w:rsidP="00BB20FC">
      <w:pPr>
        <w:jc w:val="left"/>
        <w:rPr>
          <w:sz w:val="28"/>
          <w:lang w:val="en-US"/>
        </w:rPr>
      </w:pPr>
      <w:r w:rsidRPr="00357A74">
        <w:rPr>
          <w:sz w:val="28"/>
          <w:lang w:val="en-US"/>
        </w:rPr>
        <w:t>— Есть еще кое-что, что может их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хором спросили из другой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повеяло холодом. Все были неглупыми людьми и сразу поняли: свежая плоть означает живых людей. Если зомби стянулись в одно место, значит, там их целая толпа! Сяо Линь представил себе тысячи выживших, чей запах плоти разносится на километры, приманивая голодных тварей со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зомби города собрались там?! От одной этой мысли всех пробрало дрожью. Даже обладая способностями, они могли справиться лишь с небольшой группой, но если их окружит вся орда… Это был миллионный город, крупный торговый центр. Десятки миллионов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сразу пристрелите меня, — поежился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оставался невозмутимым, были Юэ Мин и дядя Мин. Дядя Мин, не обращая внимания на панику остальных, спокойно командовал:</w:t>
      </w:r>
    </w:p>
    <w:p w:rsidR="00BB20FC" w:rsidRPr="00357A74" w:rsidRDefault="00357A74" w:rsidP="00BB20FC">
      <w:pPr>
        <w:jc w:val="left"/>
        <w:rPr>
          <w:sz w:val="28"/>
          <w:lang w:val="en-US"/>
        </w:rPr>
      </w:pPr>
      <w:r w:rsidRPr="00357A74">
        <w:rPr>
          <w:sz w:val="28"/>
          <w:lang w:val="en-US"/>
        </w:rPr>
        <w:t>— Впереди поворот налево, там супермаркет. У входа не останавливаемся, едем сразу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взглянул на супермаркет и тихо разбудил Юэ Мэна:</w:t>
      </w:r>
    </w:p>
    <w:p w:rsidR="00BB20FC" w:rsidRPr="00357A74" w:rsidRDefault="00357A74" w:rsidP="00BB20FC">
      <w:pPr>
        <w:jc w:val="left"/>
        <w:rPr>
          <w:sz w:val="28"/>
          <w:lang w:val="en-US"/>
        </w:rPr>
      </w:pPr>
      <w:r w:rsidRPr="00357A74">
        <w:rPr>
          <w:sz w:val="28"/>
          <w:lang w:val="en-US"/>
        </w:rPr>
        <w:t>— Мэн-Мэн, просыпайся. Скоро будем на складе, соберем вещи и поспишь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настолько нежно, что дядя Мин привычно сделал вид, что оглох, а Мин И едва не дернул руль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сонно протер глаза и увидел, что они у склада. Дверь была повреждена. Мин И и дядя Мин проверяли проход.</w:t>
      </w:r>
    </w:p>
    <w:p w:rsidR="00BB20FC" w:rsidRPr="00357A74" w:rsidRDefault="00357A74" w:rsidP="00BB20FC">
      <w:pPr>
        <w:jc w:val="left"/>
        <w:rPr>
          <w:sz w:val="28"/>
          <w:lang w:val="en-US"/>
        </w:rPr>
      </w:pPr>
      <w:r w:rsidRPr="00357A74">
        <w:rPr>
          <w:sz w:val="28"/>
          <w:lang w:val="en-US"/>
        </w:rPr>
        <w:t>— Босс, здесь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 нахмурился:</w:t>
      </w:r>
    </w:p>
    <w:p w:rsidR="00BB20FC" w:rsidRPr="00357A74" w:rsidRDefault="00357A74" w:rsidP="00BB20FC">
      <w:pPr>
        <w:jc w:val="left"/>
        <w:rPr>
          <w:sz w:val="28"/>
          <w:lang w:val="en-US"/>
        </w:rPr>
      </w:pPr>
      <w:r w:rsidRPr="00357A74">
        <w:rPr>
          <w:sz w:val="28"/>
          <w:lang w:val="en-US"/>
        </w:rPr>
        <w:t>— Зайдите и посмотрите,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толкнули дверь, но та была забаррикадирована. Ван Иган вызвался помочь. Обладая пробужденной силой, он мог пробить стену голыми руками, а тут всего лишь дверь. Он с силой толкнул ее — дверь вместе с ящиками консервов отлетела вглубь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поднял банку, закатившуюся к его ногам:</w:t>
      </w:r>
    </w:p>
    <w:p w:rsidR="00BB20FC" w:rsidRPr="00357A74" w:rsidRDefault="00357A74" w:rsidP="00BB20FC">
      <w:pPr>
        <w:jc w:val="left"/>
        <w:rPr>
          <w:sz w:val="28"/>
          <w:lang w:val="en-US"/>
        </w:rPr>
      </w:pPr>
      <w:r w:rsidRPr="00357A74">
        <w:rPr>
          <w:sz w:val="28"/>
          <w:lang w:val="en-US"/>
        </w:rPr>
        <w:t>— Это же кошачий корм! А я-то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усмехнулся:</w:t>
      </w:r>
    </w:p>
    <w:p w:rsidR="00BB20FC" w:rsidRPr="00357A74" w:rsidRDefault="00357A74" w:rsidP="00BB20FC">
      <w:pPr>
        <w:jc w:val="left"/>
        <w:rPr>
          <w:sz w:val="28"/>
          <w:lang w:val="en-US"/>
        </w:rPr>
      </w:pPr>
      <w:r w:rsidRPr="00357A74">
        <w:rPr>
          <w:sz w:val="28"/>
          <w:lang w:val="en-US"/>
        </w:rPr>
        <w:t>— А что не так с кошачьим кормом? Если хочешь, можешь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 этого еще не дошло, — Сяо Линь поспешил внутрь, опасаясь, что дядя Мин заставит его питаться этим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и Мин Сань последовали за ним. Дверь была заперта изнутри, а значит, внутри могли быть люди. Сяо Линь вскоре крикнул:</w:t>
      </w:r>
    </w:p>
    <w:p w:rsidR="00BB20FC" w:rsidRPr="00357A74" w:rsidRDefault="00357A74" w:rsidP="00BB20FC">
      <w:pPr>
        <w:jc w:val="left"/>
        <w:rPr>
          <w:sz w:val="28"/>
          <w:lang w:val="en-US"/>
        </w:rPr>
      </w:pPr>
      <w:r w:rsidRPr="00357A74">
        <w:rPr>
          <w:sz w:val="28"/>
          <w:lang w:val="en-US"/>
        </w:rPr>
        <w:t>— Здесь люди! Эй, не бойтесь, мы тоже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велел Мин Саню остаться, а сам вышел к Юэ Мину:</w:t>
      </w:r>
    </w:p>
    <w:p w:rsidR="00BB20FC" w:rsidRPr="00357A74" w:rsidRDefault="00357A74" w:rsidP="00BB20FC">
      <w:pPr>
        <w:jc w:val="left"/>
        <w:rPr>
          <w:sz w:val="28"/>
          <w:lang w:val="en-US"/>
        </w:rPr>
      </w:pPr>
      <w:r w:rsidRPr="00357A74">
        <w:rPr>
          <w:sz w:val="28"/>
          <w:lang w:val="en-US"/>
        </w:rPr>
        <w:t>— Двое, взрослый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склада, дрожа от страха, вышли мужчина лет тридцати и мальчик лет пяти. Мужчина огляделся, в глазах его мелькнула нерешительность:</w:t>
      </w:r>
    </w:p>
    <w:p w:rsidR="00BB20FC" w:rsidRPr="00357A74" w:rsidRDefault="00357A74" w:rsidP="00BB20FC">
      <w:pPr>
        <w:jc w:val="left"/>
        <w:rPr>
          <w:sz w:val="28"/>
          <w:lang w:val="en-US"/>
        </w:rPr>
      </w:pPr>
      <w:r w:rsidRPr="00357A74">
        <w:rPr>
          <w:sz w:val="28"/>
          <w:lang w:val="en-US"/>
        </w:rPr>
        <w:t>— Те… твари… вы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ответил:</w:t>
      </w:r>
    </w:p>
    <w:p w:rsidR="00BB20FC" w:rsidRPr="00357A74" w:rsidRDefault="00357A74" w:rsidP="00BB20FC">
      <w:pPr>
        <w:jc w:val="left"/>
        <w:rPr>
          <w:sz w:val="28"/>
          <w:lang w:val="en-US"/>
        </w:rPr>
      </w:pPr>
      <w:r w:rsidRPr="00357A74">
        <w:rPr>
          <w:sz w:val="28"/>
          <w:lang w:val="en-US"/>
        </w:rPr>
        <w:t>— По пути мы никого не встретили, наверное, их что-то увело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предложил:</w:t>
      </w:r>
    </w:p>
    <w:p w:rsidR="00BB20FC" w:rsidRPr="00357A74" w:rsidRDefault="00357A74" w:rsidP="00BB20FC">
      <w:pPr>
        <w:jc w:val="left"/>
        <w:rPr>
          <w:sz w:val="28"/>
          <w:lang w:val="en-US"/>
        </w:rPr>
      </w:pPr>
      <w:r w:rsidRPr="00357A74">
        <w:rPr>
          <w:sz w:val="28"/>
          <w:lang w:val="en-US"/>
        </w:rPr>
        <w:t>— Вы пришли за едой? Я знаю, где что лежит,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предложение приняли. Мин И и Мин Сань пошли за ним. Дядя Мин остался с Юэ Мэном и Юэ Мином. Мальчик, испуганно прижимаясь к отцу, пошел с ними. Когда они остались одни, дядя Мин спросил:</w:t>
      </w:r>
    </w:p>
    <w:p w:rsidR="00BB20FC" w:rsidRPr="00357A74" w:rsidRDefault="00357A74" w:rsidP="00BB20FC">
      <w:pPr>
        <w:jc w:val="left"/>
        <w:rPr>
          <w:sz w:val="28"/>
          <w:lang w:val="en-US"/>
        </w:rPr>
      </w:pPr>
      <w:r w:rsidRPr="00357A74">
        <w:rPr>
          <w:sz w:val="28"/>
          <w:lang w:val="en-US"/>
        </w:rPr>
        <w:t>— Босс, а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был обладателем способностей. Дядя Мин понял, что тот хочет примкнуть к ним, но решение оставалось за Юэ Мином. К его удивлению, Юэ Мин кивнул:</w:t>
      </w:r>
    </w:p>
    <w:p w:rsidR="00BB20FC" w:rsidRPr="00357A74" w:rsidRDefault="00357A74" w:rsidP="00BB20FC">
      <w:pPr>
        <w:jc w:val="left"/>
        <w:rPr>
          <w:sz w:val="28"/>
          <w:lang w:val="en-US"/>
        </w:rPr>
      </w:pPr>
      <w:r w:rsidRPr="00357A74">
        <w:rPr>
          <w:sz w:val="28"/>
          <w:lang w:val="en-US"/>
        </w:rPr>
        <w:t>— Пусть идет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замер. Он знал Юэ Мина с детства и отлично понимал, что у того нет никакой жалости. Почему он изменил решение ради человека, который не принесет никакой пользы, да еще и с ребенком на руках? Его взгляд упал на Юэ Мэна, который полусонно прислонился к Юэ Мину. Неужели босс, видя мужчину с сыном, вспомнил о своем «сыне» и проникся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дядя Мин предавался странным мыслям, Юэ Мин мягко потряс Юэ Мэна:</w:t>
      </w:r>
    </w:p>
    <w:p w:rsidR="00BB20FC" w:rsidRPr="00357A74" w:rsidRDefault="00357A74" w:rsidP="00BB20FC">
      <w:pPr>
        <w:jc w:val="left"/>
        <w:rPr>
          <w:sz w:val="28"/>
          <w:lang w:val="en-US"/>
        </w:rPr>
      </w:pPr>
      <w:r w:rsidRPr="00357A74">
        <w:rPr>
          <w:sz w:val="28"/>
          <w:lang w:val="en-US"/>
        </w:rPr>
        <w:t>— Просыпайся,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протер глаза, глядя на Юэ Мина с недоумением. Дядя Мин увидел, как Юэ Мин смотрит на Юэ Мэна тяжелым, глубоким взглядом, и его кадык нервно дернулся. Дядя Мин кашлянул, молясь про себя: «Босс, держись! Если остальные увидят,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Мэн потряс головой, прогоняя остатки сна. Когда они подошли к складу, Юэ Мин естественно обнял его за талию и повел внутрь. Они свернули в сторону, где лежали бытовые товары и крупная техника. Юэ Мэн начал собирать все подряд, используя духовную силу. В мгновение ока огромный склад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Мин, хоть и знал о способностях Юэ Мэна, все равно остолбенел. А Юэ Мэн не собирался останавливаться. Для него в начале конца света эти мелочи — мыло, зубная паста, туалетная бумага — были на вес золота. Юэ Мэн объяснял это дяде Мину, пока собирал вещи, а Юэ Мин стоял рядом, скрестив руки, и любовался им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несколько складов, Юэ Мэн перевел дух. Юэ Мин по рации распорядился, чтобы остальные нашли еще машину для перевозки грузов — это было нужно для отвода глаз. Мужчина с сыном тоже отправились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Юэ Мэн с энтузиазмом продолжил сбор. Дядя Мин, оправившись от шока, молча следовал за ним. Он был достаточно умен, чтобы понять: Юэ Мэн скрывал истинные размеры своего Пространства, но доверял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Мин И уже нашел пикап. Остальные начали грузить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http://bllate.org/book/20760/2082709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