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счеты? Ты еще за то, что укусил меня,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требовал компенсации, — Девятый ван поднялся с кровати и поправил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Цинь Ян пулей подскочил на кровати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компенсация? С чего это ты вздумал требовать с меня возмещение ущерба? Не думай, что сможешь откупиться бутылкой вина за то, что сегодня избил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многозначительно посмотрел на него, затем наклонился, приблизился к самому лицу и, коснувшись тонким указательным пальцем губ Цинь Яна,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поцеловал меня вот сюда. Разве мой укус не равноценная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словно ошпаренный котенок, зажал рот ладонями и юркнул в самый угол кровати. Покраснев до кончиков ушей,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этого несносного мальчишки, будто мир рухнул, Девятый ван не сдержался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вру. Но раз уж ты проснулся, скажи, как собираешься возмещать ущерб за разбитые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была ложь, Цинь Ян с облегчением выдохнул и заглянул вниз. От увиденного его бросило в дрожь: на полу валялись осколки нескольких ваз. И это были не простые безделушки, а бесценные дары самого императора, которые Девятый ван очень любил и всегда держал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них остались лишь груды черепков. Юный господин Цинь зажмурился, нырнул под одеяло и решил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 любопытством наблюдал, как мальчишка выпятил зад и уткнулся лицом в подушку. Посмеявшись немного, он потянулся стянуть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задохнись.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одеяло было откинуто, оказалось, что юный господин пустил слюни и уже вовсю похрапывает. Девятому вану ничего не оставалось, как ущипнуть его за щеку и с досадой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окончания аудиенции, Сяо Жань вызвал Девятого вана в кабинет. Там же находился и Чан Аньцзай, помощник главы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я задержал тебя, потому что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В любом случае, хочешь ты того или нет, отказать я не смогу, — Девятый ван криво усмехнулся. Разве он не знал, каков его младший брат? Если тот просит о чем-то при посторонних, разве можно не дать ему пути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просиял, уголки его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краток. Господин Чан ведет сейчас одно дело. Сначала это был обычный случай с серийным насильником, но в ходе расследования его подчиненные выяснили, что преступник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замолчал и теперь с горящими глазами смотрит на него, ожидая вопроса, Девятый ван почувствовал, как по лбу пробежала тень. Он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от этого сухого, лишенного эмоций тона покрылся мурашками и перевел стрелки на Чан Аньцзая: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насильником оказался Ли Юй, сын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старого генерала Ли Юньчи, которого десять лет назад погубили предатели?!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господин Цинь проснулся, солнце уже высоко поднялось. Он сидел на кровати, невидящим взглядом уставившись в пустоту, и лишь спустя долгое время его мозг наконец включился. Он огляделся: э? Это же спальня Девятого вана?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вопросами, он слез с кровати, чтобы одеться. На стуле лежал новый халат из белоснежной ткани с темным узором, а золотистый пояс придавал ему особую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белый? Как саван для похорон, — Цинь Ян скривил губы. Он не любил белый цвет, потому что восемь из десяти халатов Девятого вана были именно такими, и теперь при виде белого у него начинала болеть голова. Но другой одежды не было, а не выходить же в одной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вышел во двор, где слуги резиденции как ни в чем не бывало принялись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юный господин? Девятый ван просил подождать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Передайте ему, что я не желаю! — Цинь Ян пулей вылетел за ворота, пока этот мерзавец не вернулся 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 от резиденции, как встретил Циншаня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обернулся, и его глаза расширились: халат юного господина был в том же стиле, что и у Девятого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протрезвели?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Вчера в резиденции Девятого вана вы устроили настоящий погром. К счастью, Девятый ван оказался мастер своего дела и смог вас утихомирить. Я решил, что моя помощь больше не нужна,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я просто показал ему, где раки зимуют, чтобы впредь не смел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конечно, юный господин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хотел было уговорить его пойти на занятия, но юный господин Цинь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полдня прогулял, ничего страшного не случится, завтра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считайте, что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потащил Циншаня через переулки,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Поведу тебя в одно отличное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сразу понял, что ничего хорошего из этого не выйдет. Так и оказалось: за углом переулка толпились оборванцы, сидящие прямо на земле кучками. Это был нелегальный игорный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ухватил Цинь Яна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если Девятый ван узнает, нам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него! К тому же здесь так скрытно, он точно не найдет! — Цинь Ян был не виноват, просто все известные игорные дома в Чанъане были закрыты по приказу Девятого вана, вот ему и приходилось искать окольные пути. — Я просто хочу сыграть пару раз, не собираюсь же я пропадать здесь целыми днями. А он запрещает, вот же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хотел что-то возразить, но Цинь Ян уже сердито зашагал к толпе, и ему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 господин, вы здесь впервые? Во что желаете сыграть? — ухмыльнулся остроносый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картинно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угодно, мне без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я погляжу, мастер скрывать свои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смехом. Люди, только что закончившие партию,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юный господин, мы как раз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решительно зашагал вперед. Несколько человек потеснились, освобождая место, но он нахмурился, глядя на грязную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нет мест, чтобы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вот же оно! Или вы боитесь испачкать свой халат, юный господин? — подколол его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возмущенно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— с этими словами он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 душе простонал: юный господин, вы хоть понимаете, что сейчас играете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латаной льняной рубахе, обнажавшей загорелые мускулистые руки, с густой бородой и грязным лицом — в нем невозможно было узнать человека — улыбнулся. Впрочем, здесь все выглядели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во что-нибудь простое,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скрестил руки на груди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Чего у меня в избытке, так это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жуя соломинку, с интересом оглядел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играем не на деньги. Если выиграешь — я исполню три твоих желания. А если выиграю я... то ты меня поцелуешь.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расхохотались.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дразнить, он точно не рискнет!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покраснел от ярости, хлопнул по столу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Играем!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