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юный господин Цинь осознал, что произошло, Девятый ван был уже далеко. Хотя Девятый ван частенько его отчитывал и даже поколачивал, подобного никогда не случалось. Сердце Цинь Яна затрепетало от страха: неужели он и вправду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разозлился и разозлился! Какое мне дело? Пусть сам виноват, вечно ко мне придирается! Плевать я хотел! Будто мне это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юный господин Цинь, еще днем разбрасывавшийся громкими словами, к вечеру сник. Кто-то донес министру Цинь о его участии в азартных играх, и парню не оставалось ничего, кроме как, вопреки собственному желанию, прокрасться к поместью Девятого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добрался до главных ворот, как слуга преградил ему путь и с ехидной улыбкой произнес:</w:t>
      </w:r>
    </w:p>
    <w:p w:rsidR="00BB20FC" w:rsidRPr="00357A74" w:rsidRDefault="00357A74" w:rsidP="00BB20FC">
      <w:pPr>
        <w:jc w:val="left"/>
        <w:rPr>
          <w:sz w:val="28"/>
          <w:lang w:val="en-US"/>
        </w:rPr>
      </w:pPr>
      <w:r w:rsidRPr="00357A74">
        <w:rPr>
          <w:sz w:val="28"/>
          <w:lang w:val="en-US"/>
        </w:rPr>
        <w:t>— Юный господин Цинь, наш Девятый ван передал: без его личного разрешения вам вход на территорию поместья заказан.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нахмурился и надул щеки:</w:t>
      </w:r>
    </w:p>
    <w:p w:rsidR="00BB20FC" w:rsidRPr="00357A74" w:rsidRDefault="00357A74" w:rsidP="00BB20FC">
      <w:pPr>
        <w:jc w:val="left"/>
        <w:rPr>
          <w:sz w:val="28"/>
          <w:lang w:val="en-US"/>
        </w:rPr>
      </w:pPr>
      <w:r w:rsidRPr="00357A74">
        <w:rPr>
          <w:sz w:val="28"/>
          <w:lang w:val="en-US"/>
        </w:rPr>
        <w:t>— Кто сказал, что я пришел к нему? Я... я пришел за своим Сяо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Цуй была подушкой-обнимашкой, которую Цинь Чжао сшил для Цинь Яна. С самого детства юный господин не мог уснуть, если не обнимал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ван заранее всё подготовил. Сяо Цуй и ваши вещи в этом свертке, забирайте, — слуга сунул в руки Цинь Яну узелок, завернутый в синюю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господин Цинь покраснел от ярости. Вот же негодяй! Он развернулся и зашагал прочь, но вскоре остановился и, присев на обочине, приуныл. Циншаня и след простыл, идти, кроме как в поместье Девятого вана, было некуда. Юный господин Цинь совсем забыл, что мог бы остановиться в постоялом дворе, но сейчас его целиком поглотило чувство глубокой жалости к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брат был рядом! Стоило ему подумать о брате, как глаза защипало, и желтая земля перед ним расплылась. Вдруг в поле зрения показались чьи-то холщовые туфли.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Юный господин, мы снова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самый бородач. Увидев его, Цинь Ян не захотел стать посмешищем, поэтому выпрямился и с самым серьезным видом произнес:</w:t>
      </w:r>
    </w:p>
    <w:p w:rsidR="00BB20FC" w:rsidRPr="00357A74" w:rsidRDefault="00357A74" w:rsidP="00BB20FC">
      <w:pPr>
        <w:jc w:val="left"/>
        <w:rPr>
          <w:sz w:val="28"/>
          <w:lang w:val="en-US"/>
        </w:rPr>
      </w:pPr>
      <w:r w:rsidRPr="00357A74">
        <w:rPr>
          <w:sz w:val="28"/>
          <w:lang w:val="en-US"/>
        </w:rPr>
        <w:t>— Я не хочу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вот я очень хочу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на его лице сальную улыбку, Цинь Ян невольно вздрогнул, прижал к себе узелок и бросился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ему донеслись насмешливые слова бородача:</w:t>
      </w:r>
    </w:p>
    <w:p w:rsidR="00BB20FC" w:rsidRPr="00357A74" w:rsidRDefault="00357A74" w:rsidP="00BB20FC">
      <w:pPr>
        <w:jc w:val="left"/>
        <w:rPr>
          <w:sz w:val="28"/>
          <w:lang w:val="en-US"/>
        </w:rPr>
      </w:pPr>
      <w:r w:rsidRPr="00357A74">
        <w:rPr>
          <w:sz w:val="28"/>
          <w:lang w:val="en-US"/>
        </w:rPr>
        <w:t>— Юный господин, не хочешь узнать, что там в итоге выпало, больше или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господин Цинь прибавил шагу, игнорируя слова бородача. Уже стемнело, и ему совсем не хотелось задерживаться рядом с таким опасным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Поплутав какое-то время, он снова оказался у ворот поместья Девятого вана. Луна ярко светила среди редких звезд, стрекотали насекомые, квакали лягушки. Юный господин Цинь не стал оставаться у главных ворот, а присел у боковой калитки с восточной стороны, задрав голову и любуясь звездным небом. Хоть вокруг и не было ни души, здесь он чувствовал себя в большей безопасности, чем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бледную луну, он все больше находил ее похожей на холодное лицо Девятого вана, в котором не было ни капли человеческого тепла. Хм, только и умеет, что хмуриться! Вот вернется брат, и я даже не посмотрю в твою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же вернется брат?.. Юный господин Цинь чихнул: вечер раннего лета был довольно прохладным. Он опустил голову и принялся рыться в своем узелке, но там были лишь две смены одежды да Сяо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поместье Девятого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ван с мрачным лицом сидел на деревянном стуле в главном зале. Чай на столе рядом с ним уже 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Девятому вану: юного господина Цинь в поместье Цинь нет, все постоялые дворы в городе обыскали, нигде его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Ищите снова! Не найдете — можете не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ван поднес чашку к губам, сделал пару глотков и только тогда осознал, что чай холодный. Служанка рядом поспешно подала голос:</w:t>
      </w:r>
    </w:p>
    <w:p w:rsidR="00BB20FC" w:rsidRPr="00357A74" w:rsidRDefault="00357A74" w:rsidP="00BB20FC">
      <w:pPr>
        <w:jc w:val="left"/>
        <w:rPr>
          <w:sz w:val="28"/>
          <w:lang w:val="en-US"/>
        </w:rPr>
      </w:pPr>
      <w:r w:rsidRPr="00357A74">
        <w:rPr>
          <w:sz w:val="28"/>
          <w:lang w:val="en-US"/>
        </w:rPr>
        <w:t>— Девятый ван, позвольте, я налью вам свежего.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отмахнулся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вбежал запыхавшийся слуга, охранявший ворота:</w:t>
      </w:r>
    </w:p>
    <w:p w:rsidR="00BB20FC" w:rsidRPr="00357A74" w:rsidRDefault="00357A74" w:rsidP="00BB20FC">
      <w:pPr>
        <w:jc w:val="left"/>
        <w:rPr>
          <w:sz w:val="28"/>
          <w:lang w:val="en-US"/>
        </w:rPr>
      </w:pPr>
      <w:r w:rsidRPr="00357A74">
        <w:rPr>
          <w:sz w:val="28"/>
          <w:lang w:val="en-US"/>
        </w:rPr>
        <w:t>— Нашли! Нашли! Юный господин Цинь нашелся!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слуга, как обычно, пошел проверить, плотно ли закрыта боковая калитка, и обнаружил там крепко спящего юного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Девятый ван примчался на место, юный господин Цинь лежал на земле, подстелив под себя одежду. Свернувшись калачиком и обнимая Сяо Цуй, он спал так сладко, что даже тихонько похрапывал.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Девятого вана дернулся уголок рта. Выходит, они все тут с ног сбились, а толку никакого. Ему ужасно хотелось ухватить этого сорванца за ухо, растолкать и задать хорошую взбучку, но, как только его рука потянулась к лицу Цинь Яна, он передумал и лишь слегка ущипнул его за пухлую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прощаю, — Девятый ван сам не заметил, сколько нежности прозвучало в его голосе. Он осторожно поднял юного господина на руки и направился в свою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облегченно выдохнули: в поместье Девятого вана только что царила атмосфера настоящего ада! Хорошо, что его нашли, иначе им пришлось бы и дальше дрожать от страха. У них, второстепенных персонажей, сердечки были не настолько крепкими!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проснулся в полузабытьи. Ему было крайне неудобно: руки и ноги были чем-то накрепко скованы, пошевелиться не удавалось. Во сне юному господину привиделось, что какое-то демоническое дерево тянет к нему бесчисленные ветви, обвивая его со всех сторон. Видя, что его вот-вот задушат, он резко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дерева не было. Виновником его беспокойного сна оказался сам Девятый ван: он обнимал Цинь Яна, навалившись на него всем телом и плотно прижав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был за воротами поместья? Как он очутился в постели Девятого вана? Цинь Яна переполняли вопросы, но, увидев мирно спящего Девятого вана, он почувствовал лишь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Отпусти меня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ван, пнутый ногой, проснулся. Он медленно открыл глаза и увидел, что сорванец в его объятиях сверлит его черными блестящими глазами, полными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Девятый ван разжал руки, Цинь Ян тут же отпрыгнул в сторону и, покраснев, напустил на себя важный вид:</w:t>
      </w:r>
    </w:p>
    <w:p w:rsidR="00BB20FC" w:rsidRPr="00357A74" w:rsidRDefault="00357A74" w:rsidP="00BB20FC">
      <w:pPr>
        <w:jc w:val="left"/>
        <w:rPr>
          <w:sz w:val="28"/>
          <w:lang w:val="en-US"/>
        </w:rPr>
      </w:pPr>
      <w:r w:rsidRPr="00357A74">
        <w:rPr>
          <w:sz w:val="28"/>
          <w:lang w:val="en-US"/>
        </w:rPr>
        <w:t>— Ты же сказал, что тебе до меня нет дела? И что это тогда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ван, подперев подбородок рукой, неторопливо ответил:</w:t>
      </w:r>
    </w:p>
    <w:p w:rsidR="00BB20FC" w:rsidRPr="00357A74" w:rsidRDefault="00357A74" w:rsidP="00BB20FC">
      <w:pPr>
        <w:jc w:val="left"/>
        <w:rPr>
          <w:sz w:val="28"/>
          <w:lang w:val="en-US"/>
        </w:rPr>
      </w:pPr>
      <w:r w:rsidRPr="00357A74">
        <w:rPr>
          <w:sz w:val="28"/>
          <w:lang w:val="en-US"/>
        </w:rPr>
        <w:t>— Я обещал Цинь Чжао присматривать за тобой. Если я сейчас нарушу слово, разве не прослыву человеком, не держащим обещаний? Я не позволю себе заработать такую дурную славу из-за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не ожидал такого ответа. Он открыл рот, остолбенев на несколько мгновений, а придя в себя, молча полез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ван, видя, что сорванец притих, почувствовал раздражение и рывком притянул его обратно:</w:t>
      </w:r>
    </w:p>
    <w:p w:rsidR="00BB20FC" w:rsidRPr="00357A74" w:rsidRDefault="00357A74" w:rsidP="00BB20FC">
      <w:pPr>
        <w:jc w:val="left"/>
        <w:rPr>
          <w:sz w:val="28"/>
          <w:lang w:val="en-US"/>
        </w:rPr>
      </w:pPr>
      <w:r w:rsidRPr="00357A74">
        <w:rPr>
          <w:sz w:val="28"/>
          <w:lang w:val="en-US"/>
        </w:rPr>
        <w:t>— Ты опять что задумал... — он осекся, заметив, что глаза юного господина покраснели, а сам он выглядит таким обиженным и жалким. Гнев Девятого вана мгновенно улетучился, и он спросил уже мягче: —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 до этого момента держался, лишь чувствуя тяжесть на душе, но стоило Девятому вану смягчить тон, как на него нахлынула такая обида, что слезы градом покатились из глаз. Он всхлипнул:</w:t>
      </w:r>
    </w:p>
    <w:p w:rsidR="00BB20FC" w:rsidRPr="00357A74" w:rsidRDefault="00357A74" w:rsidP="00BB20FC">
      <w:pPr>
        <w:jc w:val="left"/>
        <w:rPr>
          <w:sz w:val="28"/>
          <w:lang w:val="en-US"/>
        </w:rPr>
      </w:pPr>
      <w:r w:rsidRPr="00357A74">
        <w:rPr>
          <w:sz w:val="28"/>
          <w:lang w:val="en-US"/>
        </w:rPr>
        <w:t>— Я скучаю по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Девятый ван, глядя на то, как жалко плачет сорванец, притянул его к себе и успокаивающе похлопал по спине:</w:t>
      </w:r>
    </w:p>
    <w:p w:rsidR="00BB20FC" w:rsidRPr="00357A74" w:rsidRDefault="00357A74" w:rsidP="00BB20FC">
      <w:pPr>
        <w:jc w:val="left"/>
        <w:rPr>
          <w:sz w:val="28"/>
          <w:lang w:val="en-US"/>
        </w:rPr>
      </w:pPr>
      <w:r w:rsidRPr="00357A74">
        <w:rPr>
          <w:sz w:val="28"/>
          <w:lang w:val="en-US"/>
        </w:rPr>
        <w:t>— Скоро, он очень скоро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http://bllate.org/book/20761/2082801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