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тот похититель девичьих сердец снова вышел на дело, правда, на этот раз девушку вернули довольно быстро, — доложил У Шаоянь Девятому вану, искоса поглядывая на юного господина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Цинь, ничуть не стесняясь, устроился подле Девятого вана и, взяв тарелку со сладостями, с аппетитом принялся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сложил веер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эта девушка? Есть ли возможность её допросить?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уже отправились к ней, она выразила готовность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идем прямо сейчас, — Девятый ван захлопнул веер и легонько постучал им по лбу Цинь Яна. — Хватит жевать, пора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сожалением проглотил остатки пирожного и уже было собрался вытереть испачканные руки об одежду, как раздался голос Девятого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замечу хоть одно пятнышко на твоем наряде, с этого дня будешь стирать вещи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замер, с досадой глядя на свои засаленные ладони. В этот момент перед ним возник серый платок. У Шаоянь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воспользуйтесь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Цинь Ян почувствовал неловкость и хотел было поблагодарить мужчину, но, подняв голову, увидел, что тот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самый прекрасный юноша из всех, кого я видела на этом свете! Когда я впервые взглянула на него, голос внутри меня прошептал: это он! Это тот, кто предназначен тебе судьбой! — девица Янь прижала ладони к щекам, её глаза сияли, а выражение лица было исполнено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повисла неловкая пауза. Уголок рта Девятого вана нервно дернулся: в наше время кого только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Шаоянь, напротив, оставался невозмутимым. Он достал заранее подготовленный список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Янь, вы помните внешность того похитителя?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смущавшаяся девица Янь мгновенно переменилась в лице, услышав этот вопрос. Она вытаращила глаза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быть таким бесцеремонным?! Он мой будущий муж, а вовсе не какой-то похититель!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почувствовал, как по лбу пробежала тень: эта девица меняла гнев на милость быстрее, чем переворачиваются страницы в книге. У Шаоянь же, не теряя самообладания, сменил тон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вы, сударыня, описать внешность вашего будущего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девица Янь осталась довольна. Её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необычайно красив, куда лучше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 вы какие-то конкретные приметы? — невозмутимо продолжал У Шаоянь, полностью игнорируя её последнюю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помнила, зачем бы я вас звала? Разве вы не из управы? Вы обязаны помочь мне найти его! Я щедро вознагражу вас! — девица Янь схватила У Шаояня за руку, взирая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тот похититель крайне разборчив. Если девушка ему не по нраву, он её возвращает. Должно быть, тебя просто вернули? — подал голос молчавший до этого юный господин Цинь. Он захлопал своими большими глазами, глядя на девицу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девицы Янь сменило целую палитру цветов: от красного к белому, затем к зеленому и, наконец, к черному. Она с грохотом ударила по столу и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юный господин Цинь, семенивший за Девятым ваном,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даже правду сказать нельзя? Неудивительно, что похититель её вернул, я бы и сам на неё не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договорил? — Девятый ван стукнул Цинь Яна веером по голове. — Мы могли бы выведать хоть что-то ценное, но ты своим языком умудрился настроить её против нас всех. И ты еще считаешь себя правым?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надулся и возмущенно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только и умеешь, что отчитывать меня! Я вовсе не хотел придираться!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Шаоянь, шедший рядом,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Цинь действительно не сделал ничего дурного. По моим предположениям, эта девица Янь даже не видела похитителя в лицо. Вероятно, она лишь мельком взглянула на него в беспамятстве, иначе не могла бы так смутно описывать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Шаоянь на его стороне, Цинь Ян тут же приосанился, задрал подбородок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помогал вам! А ты, неблагодарный грубиян... М-м-м...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ван, отпустив щеки мальчишки,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 тебя, чтобы впредь не дерзил.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от которого не укрылась эта лучезарная улыбка, покрылся мурашками и поспешил спрятаться за спину У Шаояня: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Шаоянь пребывал в полном недоумении. И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 в управу, там как раз появился Сяо Жань. У Шаоянь, увидев императора, хотел было отдать дань уважения, но его тут же отвели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императором, когда мы вне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приложил ладонь ко лбу. Подчиненные Чан Аньцзы такие же упрямые, как и он сам. Похоже, однажды ему придется устроить в Далисы серьезную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господин Сяо. Не спрашивай почему и не смей отказываться. Просто согласись.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У Шаоянь велел слугам накрыть богатый стол. Пока взрослые обсуждали дела, Цинь Ян тайком проскользнул на кухню, переговорил с поваром и добавил несколько любимых блюд. Уходя, он немного поколебался, вернулся и вписал еще два блюда, которые обычно предпочитал Девятый ван. Закончив, он принялся успокаивать себя: Я вовсе не для этого грубияна старался, просто так совпало, что я и сам их люблю! Да, именно так! Никакого другого подтекста!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как раз поймал очередного воришку и, связав его, притащил в управу, где и обнаружил своего господина, сидевшего у входа и считавшего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что вы делаете в управе? Опять вляпались в неприятности? Пойду позову Девятого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с интересом наблюдавший за тем, как муравьи тащат добычу, надул щеки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вляпался? Я здесь по важному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Юный господин, разве мало вы уже успели натворить? Впрочем, Циншань был человеком крайне рассудительным, иначе он не продержался бы подле Цинь Яна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Цинь, обед готов. А это кто? — стражник с недоумением посмотрел на Циншаня, который волок за собой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обед, Цинь Ян тут же забыл о недавнем недовольстве: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своим господином. Кстати, это мелкий воришка, которого я поймал по дороге, как раз вам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конец веревки в руки стражника и вслед за юным господином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http://bllate.org/book/20761/2082803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