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Исюэ неспешно шла по дороге. Заплечный короб всё ещё казался довольно тяжёлым, а одежда насквозь пропиталась потом — определённо, пришло время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тусклый свет, пробивавшийся из окон дома, Су Исюэ нахмурилась. Она не знала, поужинали ли они, ведь сама не успела вернуться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Сюань-гэ! Лю Исюань! — позвала Су Исюэ, стоя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Лю Исюань, услышав голос Су Исюэ, сам не зная почему, почувствовал облегчение.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Глава дома!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Су Исюэ, он не почувствовал от неё ни капли запаха алкоголя. Про себя он подумал: неужели она и вправду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посмотрела на Лю Исюаня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принял у неё короб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собирались варить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прошла на кухню. Юнь Хуа сидел у очага, раздувая огонь, а Сяо Юй рядом нарезал батат. Внезапно раздалось громкое и недвусмысленное урчание в животе. Юнь Хуа, освещённый отблесками пламени, густо покраснел и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на мгновение замерла, а затем тихо рассмеялась. Зная, что Юнь Хуа робкий,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Вы, должно быть, проголодались? Я купила паровые булочки и маньтоу, они ещё тёплые. Если нет сил ждать, можете поесть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из-за пазухи еду и раздала каждому по порции. Лю Исюань, глядя на булочки,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а вы сами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отмахнулась, давая понять, что перекусила в городе. Она велела им есть, а сама принялась разбирать вещи в коробе.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вышли из кухни и, переглянувшись, направились в главную комнату. Сяо Юй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женщиной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тоже не понимал, что случилось, но почувствовал, что после возвращения из города Су Исюэ стала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действительно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она исправилась? Ха-ха, даже если так, я никогда её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посмотрел на Сяо Юя с сочувствием. Он понимал его чувства: в то время, когда Сяо Юй был помолвлен, та женщина имела неплохую репутацию. Если бы он тогда вышел за неё, возможно, ему не пришлось бы каждый день беспокоиться о еде и терпеть побои. Увы, судьба любит играть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Хуа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Лю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булочки! В них мясная начинка!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и Сяо Юй переглянулись. Оба подумали об одном и том же: эта женщина купила мясные булочки, а они-то решили, что будут обычные, овощные.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замолчали и быстро доели булочки, но, словно сговорившись, решили оставить маньтоу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Су Исюэ, дождавшись их ухода, принялась за разбор покупок. Пять фунтов риса она пересыпала в кадку, соль высыпала в солонку — та оказалась полной до краёв. Корзину с яйцами поставила в шкаф. Морковь, зелень и помидоры убрала в овощную корзину. Жирное мясо и грудинку она решила приготовить вечером, а кости оставить на завтрашний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старую, надтреснутую посуду, она хлопнула ладонью по столу: пора менять! Глядя на новые тарелки, чашки и палочки, она почувствовала, как настроение заметно улучшилось. Оставалось ещё мясо кролика, но его пришлось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она хлопнула себя по лбу — она же совсем забыла отдать им пирожные!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взяла сладости и отправилась в главную комнату, где они как раз заканчивали есть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разделите это с остальными. А как закончите — приходите кто-нибудь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 в этом древнем мире она совсем не умела пользоваться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посмотрел на пирожные в своих руках. Он узнал фирменный знак — это были сладости из Павильона Размышлений о Вкусе, самого популярного места в городе. Ему однажды посчастливилось попробовать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заметив задумчивый вид Лю Исюаня,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в чём дело? С пирожными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пришёл в себя,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их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угощение. Юнь Хуа поднёс пирожное к носу, вдохнул аромат и, не в силах сдержаться, откусил маленький кусочек. Во рту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Сюань-гэ, Юй-гэ, попробуйте, они очень вкусные, такие сладкие! — сказал он и откусил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сладкие, остальные двое невольно сглотнули слюну. В этом мире мужчины были большими любителями сладкого. Лю Исюань, пробуя угощение, о чём-то вспомнил, взял один кусочек пирожного с османтусом и направился на кухню. Сяо Юй и Юнь Хуа съели по одному и больше не притронулись, молча решив приберечь остальное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Су Исюэ обдумывала планы на вечер. Во-первых, вытопить из жирного мяса смалец, а шкварки съесть с сахаром — вот незадача, она забыла купить сахар. Во-вторых, пожарить грудинку с морковью. В-третьих, сварить овощной суп. И в-четвёртых, сварить нормальный рис, а не эту жидкую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планирование, она принялась мыть овощи, резать мясо и промывать рис. Когда пришёл Лю Исюань, она как раз закончила все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Исюань, вы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дома. Вот, возьмите кусочек пирожного с османтусом,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Исюэ, которая сама ещё не пробовала покупку, откусила кусочек и поморщилась: слишком сладко. О боже, как же так? Она ли это, или прежняя хозяйка тела? В своей прошлой жизни она любила такие сладости, но сейчас это было просто невыносимо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Исюань увидел, что она замерла с недоеденным куском,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опомнилась и неловко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Исюань, разводи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доела остатки — о боже, никогда больше не куплю эту гадость! — и, увидев чистую воду в ковше, сделала несколько больших глотков. Фух, наконец-то она пришла в себя. Лю Исюань, наблюдая за ней, сделал свои выводы: похоже, она не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ужин был готов. Трое мужчин смотрели на блюда на столе и на новую посуду, и никто не знал, что у них было на душе. В конце концов, суп был выпит, рис съеден, немного грудинки с морковью осталось, а шкварки почти не тронули — всё-таки сахара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Исюэ ужасно устала. Приняв ванну, она легла на кровать и почти сразу уснула. Перед сном ей показалось, что она забыла о чём-то важном. Но о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http://bllate.org/book/20762/2082900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