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Сяо сидел на полу с жалким видком обиженной невестки, не смея забраться на кровать без моего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уставился на него, ожидая, что он скажет в своё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Сяо попросил пообещать, что я не разозлюсь после его рассказа, и я с напускным добродушием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получаса Чжун Сяо занудным и сбивчивым языком излагал крайне простую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Мы, наша совместимость вовсе не сто процентов, наоборот, всего лишь шестьдесят. Если, если бы ты хоть раз заглядывал в подобные материалы, то знал бы, что альфа и омега со стопроцентной совместимостью при встрече испытывают друг к другу непреодолимое влечение, но между нами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кое-что всё-таки было, промелькнуло у меня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процентов — не такая уж высокая совместимость, у тебя с тем новеньким охранником из твоей компании совместимость вообще пятьдесят пять процентов. Я, я проверил того альфу, у которого с тобой стопроцентная совместимость, а у него, у него в прошлом были случаи домашнего насилия, и я, я просто попытался подделать результаты нашей проверки. Но я не знал, сможешь ли ты действительно принять мои феромоны, ведь шестьдесят процентов — это и правда маловато, — Чжун Сяо замолк на мгновение и продолжил: — Я боялся, что ты меня не примешь, и не смел сказать. Если я тебе не по душе, ведь есть ещё тот, у кого с тобой девяностопроцентная совместимость, он тоже неплох, очень добрый...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Чжун Сяо, судя по всему, уже вовсю воображал сцену того, как я бросаю его ради уединения с кем-то другим, и заливался горькими слезами, а боясь вызвать моё раздражение, мог лишь подавленно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 уже рыдал так, что у него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лужицу слез на полу, про себя вздохнул, и моё сердце мгновенно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альфа был не просто маленьким лчуном, он был невероятно милым лчуном, чьи мысли и сердце были заняты исключительно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ты делал, если бы твои феромоны не вызывали у меня никаких чувств или даже казались противными? Стал бы подыскивать мне того, кого ты считаешь самым подходящим? — процедил я сквозь зубы, глядя на его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Сяо всем телом вздрогнул, а затем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отвесил ему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Сяо, сволочь ты этакая, вали отсюда, и пока хорошенько не обдумаешь, в чём был не прав, чёрт возьми, даже не смей зариться на мою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Сяо, обнимая собственную подушку и одеяло, всхлипывая, поплелся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возможно, посчитает всё это пустяками, но феромоны — вещь, если выражаться красиво, служащая катализатором чувств между возлюбленными, тем самым связующим звеном, что скрепляет ваши судьбы навсегда; а если сказать прямо — это нечто, что в определённые моменты заставляет тебя уподобиться бесстыдной течной самке.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прекрасно представлял себе, что такое стопроцентная совместимость. Мне довелось стать свидетелем того, как пара влюбленных с совместимостью чуть ниже ста процентов прогуливалась по улице, и альфа просто не успел вовремя проставить метку на своём омеге. В этот момент им встретился альфа со стопроцентной совместимостью к тому же омеге, и прямо на глазах у изумлённой толпы он полностью того запечатал. Чем закончилась эта история, я не знаю, но потрясение она мне оставила неизгладимое. Был еще случай, когда у альфы обнаружилась аллергия на цветочные ароматы, и во время близости феромоны омеги с запахом цветов едва не свели его в могилу прямо на месте. Ещё забавнее то, что я знал омегу с мятным ароматом, который расстался со своим альфой по той причине, что во время близости ментоловая свежесть оказалась чересчур бодрящей и охладила весь пыл, полностью убив у бедного альфы любое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немного отвлекся от темы, но в любом случае сейчас не об этом. Главное заключается в том, сколько же всего этот негодяй Чжун Сяо утаил от меня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честно, хоть мы встретились всего несколько дней назад, мне казалось, что он защищал меня долгие годы, в то время как я сам даже не представлял, с чего начать, чтобы сделать хоть что-то для него.Я поспешно вышел наружу и увидел, что Чжун Сяо всё ещё сидит у двери комнаты, обхватив руками подушку и одеяло, и клюет носом — судя по всему, за сегодня он вымотался.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просунул руку ему под коленки, придержал спину другой рукой и поднял его. Только я собрался вернуться в комнату, как он проснулся. Увидев меня, он в испуге засуетился, пытаясь слезть, решив, что я всё ещё сержусь на него, и собирался укатиться прочь, чтобы продолжить самоанализ.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опустился ниже и прямо в губы приложился к нему поцелуем: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вести себя тихо? Ты вообще-то тяжелый.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Сяо уткнулся носом еще ниже, после чего, словно робкая молодая жена, забился ко мне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уложил Чжун Сяо в постель и, скользнув взглядом от его покрасневших глаз вниз, поцеловал в уголок губ. Чжун Сяо, словно вареный краб, замер от искушения и неподвижно лежал, покорно принимая мои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виню тебя, ложись спать пораньше. Разве мы не собирались завтра пойти развлечься? — мягко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Сяо заторможенно кивнул, а затем неуклюже затянул меня под одеяло, тщательно подоткнул со всех сторон края, а сам свернулся клубочком далеко на краешке, выглядя одиноким и жалобным.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тишина. Я окликнул его еще раз, и только тогда Чжун Сяо робко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прежде чем руки Чжун Сяо медленно обвились вокруг моей спины. Сначала его движения были очень легкими — так, будто он держал хрупкую фарфоровую куклу, — но затем он начал постепенно сжимать объятия. Когда он крепко прижал меня к груди, а его голова устроилась у меня на плече, я отчетливо услышал его сдавленные всхлипывания.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Сяо, впредь ничего от меня не скрывай. Раз уж мы стали партнерами, ты можешь делать со мной всё, что захочешь. Ты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Лохматая макушка Чжун Сяо согласно 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Сяо,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приложил немало усилий, чтобы повернуть его голову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меня. Я разрешаю тебе делать со мной абсолютно всё не из-за супружеского долга. А потому, что ты — это ты, а я просто люблю тебя,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отношениях не ты один стараешься всё удержать, я тоже хочу, чтобы наши чувства принесли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то, что я делаю для тебя, далеко не сравнится с тем, что ты сделал ради меня. Но я хочу, чтобы ты понял мои чувства и мою решимость бороться за наше общее будущее, понимаешь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Сяо ошеломленно замер и молчал. Притянув его лохматую голову к себе, я чмокнул его в макушку и только тогда почувствовал, как у меня самого пылают уши. Сообразив, в чем дело, Чжун Сяо не пожелал дать мне ни секунды на отступление и тут же поцеловал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наконец оторвались друг от друга, я отчетливо ощутил изменения в теле Чжун Сяо и его сверкающий, полный жажды взгляд, устремленный на меня, и сразу понял, о чем думает этот наглец.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это, живо спать, — наигранно рассердился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хорошо,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Чжун Сяо звучал нежно и чисто, с легкой хрипотцой от недавних слез, а руки, обнимавшие меня, сжались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думай, что стоит состроить милашку, и мое сердце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мое сердце растало. В конце концов, огонь разжег я сам, и не помогать его тушить было бы как-то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возни прошло еще полчаса. Добравшись до ванной, я ожесточенно потер руки, а когда увидел подбежавшее ко мне сияющее дурацкое лицо, с мрачным выражением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спать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еще не хватало! С каких это пор он стал вести себя так бесцеремонно?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http://bllate.org/book/20763/2083480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