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спустились с горы и затаились у железнодорожного полотна, дожидаясь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убираться отсюда, — сказала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это сделаем?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железная дорога. Ты хоть раз прыгала на ходу в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испуганно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не так уж сложно. Главное — поймать момент и запрыгнуть. Мы обязаны уйти, иначе нет гарантии, что они нас не настигнут, — серьезно произнесла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попытаем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ждать, но Чунь не проронила ни слова. Она знала, что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наконец показался поезд. Грохоча, он приближался издалека. На повороте состав начал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за мной! — скомандовала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бросилась следом, выкладываясь без остатка. Поезд ехал все медленнее. Полуоткрытая дверь пустого товарного вагона проплывала мимо. Линь, выждав момент, крикнула: — Прыгай! — и, ловко подпрыгнув, ухватилась за поручень, после чего благополучно забралась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Чунь осталась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Чунь, прыгай скорее! Все будет хорошо, давай же! Прыгай! — кричала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бежала и мотала головой — она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Чунь, быстрее! Будь смелее, у тебя получится! Скорее! Поезд ускоряется! — в отчаянии кричала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ухватиться за поручень, но состав набирал ход. Пальцы соскользнули. Поезд пронесся мимо, оставляя ее позади, и вскоре перед глазами мелькнул лишь хвост последнего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Чунь! — отчаянный крик Линь потонул в грохоте колес.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 сил рухнула на обочину, не в силах подняться. Все тело словно разваливалось на части. Уткнувшись лицом в колени, она разрыдалась — голос звучал надрывно и хрипло. Поезд унес Линь, и теперь она осталась совсем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ей не было так страшно. Даже когда она попала в логово работорговцев, она не испытывала такого ужаса. Огромная тьма навалилась на нее, и она спросила себя: неужели я теперь совсем одна в этом мире? В конце концов, так и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Просидев полчаса в оцепенении, она вдруг словно очнулась и, вскочив на ноги, бросилась в чащу леса. В той пещере хотя бы безопасно. Ей вдруг почудилось, что те люди ее найдут — неведомо откуда возникло предчувствие, что они рыщут совсем рядом. Она бежала не жалея сил, стремясь вернуться в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потеряла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делать, и сидела в пещере до самого заката. На горе было холодно, она не ела уже сутки, и всепоглощающий страх терзал ее изнутри. Впервые она осознала, что значит это липкое, змеиное чувство, и поняла, как сильно начала зависеть от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пещеру задувал ледяной ветер, от холода у нее дрожали губы и била мелкая дрожь. Она обхватила себя руками. Может, она здесь и замерзнет? В конце концов, она умрет в каком-нибудь грязном месте, а ее тело разорвут на куски звери 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голод и страх, словно цунами, обрушивались на ее расшатанные нервы. Густая листва скрыла последние лучи заходящего солнца, и небо затянуло черной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пошарила в карманах и нашла монету — ту самую, что когда-то дала ей Линь. В сердце вдруг прилив сил. Если будет еда, станет теплее, исчезнет голод, появятся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не раздумывая, помчалась вниз с горы, к огням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въезда торговцы сворачивали лавки. Люди с любопытством разглядывали незнакомую девочку. Сердце у нее колотилось, как пойманный заяц; она ненавидела, когда на нее так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Пересилив себя, она подошла к женщине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поесть? — она не умела общаться с людьми и просто выпалила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окинула ее взглядом, словно осуждая за отсутствие вежливости, и нетерпеливо бросила: — Вон та женщина продает маньтоу.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направилась к указанной торговке.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перешептывались, гадая, не попрошайка ли она. Но по ее одежде и манерам было не похоже — скорее, она походила на барышню из богатого дома. Но что делать знатной девице в такой глуши?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купила лепешку, забыв забрать сдачу. Однако торговка догнала ее и вернула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слабо улыбнулась женщине и неожиданно для себя произнесла: — Спасибо. — Она сама удивилась тому, как ее тронул этот поступок: в лице женщины не было той фальши и подобострастия, к которым она привыкла в доме отца, лишь самая простая,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шла и жадно ела. Она начала понимать, что люди бывают разными — совсем не такими, как те, что ежедневно крутились в особняке. Есть другой мир, другие люди — как эта простая женщина или бесхитростная Линь. В своем прежнем доме разве она когда-нибудь ела маньтоу? Разве говорила кому-то спасибо? Она чувствовала, что меняется, но не знала,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все, что было в том большом доме, ей чуждо. Даже если бы все те огромные богатства и роскошные сады стали ее собственностью, эта лепешка в руках приносила больше радости — ведь это было нечто по-настоящему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подозревала, что в этой же деревне двое мужчин уже расспрашивают о ней 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она строила планы: завтра поезд придет снова, она попробует еще раз. Может, в этот раз получится запрыгнуть и найти Линь. Она молилась, чтобы Хун ее оберегал.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 быстро вышли на их след. Врач из деревенской клиники рассказала, что какая-то девчонка украла лекарства и убежала. Она была в ярости, описывая внешность Линь, и в глазах мужчин вспыхнула жажда убийства. Затем кто-то из сельчан упомянул, что хорошо одетая девочка заходила в деревню купить еды, а потом ушла в сторону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http://bllate.org/book/20764/2083562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