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так сказал, давай-ка постой в столбе час. Посмотрю, не растерял ли ты за последнее время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Юй отправился по своим делам, оставив Мо Хуайсаня в полном смятении. Тот, чья душа уже давно была подменена, после слов Тан Юя почувствовал, что его положение стало еще трагичнее. Стоять в столбе — это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Мо Хуайсань решил просто скопировать позу из какого-то телесериала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Ноги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 От палящего солнца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 В горле пересохло так, будто он проглотил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 Ноги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минут. Мо Хуайсань чувствовал, что ноги вот-вот отвалятся, а сам он скоро отдаст концы. Глядя в небо, он в отчаянии думал: неужели судьба забросила его в этот мир только для того, чтобы он сдох от изнеможения, стоя в столбе?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правда: кривые сюжеты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рыдал в три ручья. Мо Хуайсань поклялся: если представится шанс вернуться, он обязательно допишет все свои «хвосты». К черту этих «богов сюжета», им верить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Хуайсань был уже на грани обморока, наконец-то неспешно появился Тан Юй. Увидев полуживое состояние своего слуги, он удивленно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Сяо Сань, что с тобой? Прошло-то всего сорок минут, а ты уже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Сдулся… сдулся… сдулся…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эхом отдавалось в голове Мо Хуайсаня. Ему хотелось разнести всё вокруг. Да чтоб вас, кто сдулся?!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рот, он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еще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не смеши меня. Я вижу, что ты больше не можешь. Ты стал слабее, и я этим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продолжал с улыбкой наблюдать за его мучениями, не испытывая ни капли жалости. Прожив в эту эпоху больше десяти лет, он полностью ассимилировался. Что такое сострадание, он не знал. Он знал лишь одно: если его слуга слаб, это бросает тень на его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жалости у Тан Юя привело к тому, что автор-неудачник, промучившись с боевыми искусствами полмесяца, решил сбежать. Он понял, что находиться рядом с главным героем слишком опасно — еще не ровен час, придется за него умереть. Такая работа с высоким риском и нулевой отдачей — самое время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ночью, когда Тан Юй с учителем ушли по делам в город, Мо Хуайсань, дождавшись темноты, собрал пожитки и приготовился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никого не было, так что таиться не пришлось. Собравшись, он глубоко вдохнул и, используя навыки легкости, которыми обладало это тело,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почти достиг подножия, раздался оглушительный грохот. Молния толщиной в палочку для еды ударила прямо рядом с ним, взметнув фонтан каменной крошки. Бедолагу Мо Хуайсаня отшвырнуло,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обдувал его бездыханное тело, лежащее на горной тропе. Волосы, прежде гладкие, теперь торчали в разные стороны, лицо было покрыто слоем пыли, а из уголка рта струился дымок. Выглядел он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Смелый заяц пробежал мимо и со всей силы наступил на лежащего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поиском пищи пришел серый волк, лизнул его в лицо, но, получив остаточный разряд,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мимо просеменила пушистая лисичка. Увидев человека, она с любопытством пощекотала его хвостом по лицу, чем в итоге и привела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с трудом приоткрыл веки. Яркий солнечный свет ударил по глазам, и из них брызнули слезы. Смешиваясь с пылью на щеках, они превратили его лицо в грязную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 учителем, возвращаясь с гор, увидели на тропе какое-то чучело. Оно выглядело настолько грязным, что портило весь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Тан Юй подошел к нему и с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жив? Если нет, то помирай быстрее, не загораживай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Какой ядовитый язык. Мо Хуайсань, только придя в себя, тут же получил порцию сарказма и едва не задохнулся. Но когда он хотел что-то ответить, Тан Юй вдруг подошел ближе, и его голос сменился на мягкий и 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молодой господин, — Мо Хуайсань наконец обрел дар речи, но голос его звучал как треснувшая медная тарелка, что немало удивило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его слуга, он вынужден был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стряслось? Мог ли он признаться, что пытался сбежать? Разумеется, нет. Поэтому он начал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беспокоился, что вы с учителем так долго не возвращаетесь, решил подождать на тропе, и тут вдруг молния…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тебя ударило 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Мо Хуайсань, снова рыдая внутри. Легко ли ему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Сяо Сань, что же ты такого натворил, что тебя даже небо покарало? Какая неудача. Ладно, пошли обратно. Учитель вернется еще через несколько дней, приведи себя в порядок, а то предстанешь перед ним в таком непотребном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видя жалкий облик слуги, не стал больше ничего спрашивать и приказал ему идти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пробормотал «слушаюсь» и пулей умчался, даже не вспомнив про брошенный в углу узелок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посмотрев в зеркало, он снова захотел умереть. Черт возьми,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увидел Тан Юя, который сидел перед дверью и читал книгу. Желание сбежать вспыхнуло в нем с новой силой. Тан Юй не обращал на него никакого внимания, продолжая читать, и Мо Хуайсань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Горные ночи были шумными: то и дело раздавался вой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дождался, пока в комнате Тан Юя погаснет свеча, и снова выскользнул наружу. Несмотря на слабость после удара молнией, он не оставил попыток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вчерашнее место, он подобрал свой узелок. К счастью, тот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вниз, но как только собрался покинуть гору, в голове раздался механический голос, заставивший его усомниться в собственном рассудке: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Впереди зона, не входящая в карту. Просьба не пересекать границы, иначе последствия будут на вашей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звучать в ушах. Мо Хуайсань испугался, но, вникнув в суть, лишь скривился: «Ха! Пугаете? Последствия на моей ответственности? Посмотрим!»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человеком смелым, Мо Хуайсань проигнорировал предупреждение и сделал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нога коснулась земли, небо, еще недавно освещенное луной, мгновенно почернело, и молния размером с угря ударила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Мо Хуайсань, так и застыв в позе шага, снова принял на себя удар. Став профессиональным «громоотводом», он опять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боли похожа на вчерашнюю, но в этот раз он не потерял сознание. В голове крутилась одна и та же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Зафиксирована сверхмощная электрическая атака. Желаете активировать программу самозащиты?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пребывая в ярости от того, что его опять приложило молнией,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активируй! Активируй свою сестренку!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самозащиты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подтвердил, перед глазами вспыхнула яркая панель управления, похожая на экран компьютера. Не спрашивайте, откуда он это знал — надпись на панели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ночной ветер и мистическую атмосферу, Мо Хуайсань остолбенел. Дрожащей рукой он ткнул в панель. Будучи автором, который немало времени провел на литературных порталах, он хотя бы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 Хозяин №001, добро пожаловать в систему сверхспособностей пятого поколения Федерации. Пожалуйста, дайте системе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Хуайсань потер подбородок. Система пятого поколения Федерации? Что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у вас есть какая-нибудь справка? Ты же понимаешь, я автор, новичок в этом деле,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начал общаться с системой, словно с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привычным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 имеется. Пожалуйста, внимательно ознакомьтесь с руководством пользователя, Хозяин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голос стих. Мо Хуайсань хлопал глазами, пытаясь найти инструкцию, но сколько ни искал —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система его разыгрывает. Не вините его в подозрительности: с тех пор как он попал в собственный роман, с ним не случилось ничего хорошего. Он не верил, что небеса решили подарить ему «золотой палец» из жалости. Золотые пальцы — это привилегия главных героев или их возлюбленных, а он лишь третьесортный пушечный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инструкцию, он снова ткнул в панель. Та пошла рябью, и страница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небесно-голубом фоне плавали розовые лепестки сакуры, а внизу лежали зеленые листья, на которых проступали буквы. Приглядевшись, он увидел заветную надпись: Руководство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нажав на листок, он почувствовал, как в руках материализовалась толстая книга. Мо Хуайсань опешил. Что, серьезно? Инструкция не передается прямо в мозг, а выдается в бумажном виде? Мне что, ее зубрить?!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навсегда покончил с учебой, а теперь ему снова придется грызть гранит науки?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неохотно листать книгу, но было слишком темно, чтобы разобрать хоть слово. Засунув книгу в узелок, он поднялся с земли. Одежда была окончательно испорчена, а прическа превратилась в «взрыв на макаронной фабрике». Он решил, что эта гора его явно невзлюбила.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руки, он решил попробовать уйти снова. Но стоило ему сделать шаг, как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 Внимание, карта не открыта. Просьба не пересекать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тут же отдернул ногу. Испытывать судьбу и снова получать разряд молнии ему не хотелось. Но от мысли, что он заперт здесь, на душе стало тоскливо. Неужели ему придется провести здесь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свой роман, Мо Хуайсань уже сбился со счета, сколько раз он проклинал всё на свете. Но вывод был один: он заперт на этой горе и не может сделать ни шагу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как данность, он вернулся в свою комнату. Если Тан Юй узнает о его побеге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Мо Хуайсань носил воду и рубил дрова, Тан Юй одарил его легкой улыбкой. От этой улыбки у Мо Хуайсаня внутри всё сжалось. Интересно, знает ли Тан Юй о его ночных приключениях?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не это, а то, что начались его ежедневные мучения. После воды, дров, готовки, стирки и работы в поле, уставший как собака Мо Хуайсань приступал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После обеда, убедившись, что Тан Юя нигде нет, он достал книгу. Нужно прочитать её, пока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он озирался по сторонам, чувствуя себя хуже, чем вор. К счастью, Тан Юй не появился. Мо Хуайсань с облегчением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«Первая страница» был напечатан огромными буквами, а остальной текст — мелкими, как муравьи. Вчитавшись, он наконец понял происхождение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супер-интеллект пятого поколения, созданный через тысячу лет после его времени. В 2013 году наступил конец света, человечество почти вымерло, выжившие построили Ноев ковчег и отправились искать пригодные для жизни планеты. Так была основана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жизнь наладилась, Федерация начала разрабатывать интеллектуальные компьютеры. Спустя сотни лет появился этот самый интеллект. Но вскоре после создания он был утерян из-за пространственного шторма и каким-то образом попал в руки к Мо Хуайсаню.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историю, он решил, что на второй странице должно быть описание функций и правила использования. Он осторожно перевернул страницу…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книгу, переворачивал, даже сходил умыться, чтобы протереть глаза, но вторая страница была абсолютно пустой. Потрясенный, он перелистнул третью — то же самое.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уставился на книгу, чувствуя, что его нагло обманули. Набрав воздуха в грудь,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вылезай! Что это за инструкция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знать всё, а не быть слепым котенком, который знает сюжет, но ничего не смыслит в окружающих его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механическим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 В связи с недостаточным уровнем Хозяина, система не может ответить на ваш вопрос. Пожалуйста, повышайте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а Мо Хуайсань впал в ярость. «Недостаточный уровень»? Да вы издеваетесь! Как, черт возьми, повышать уровень, если даже инструкции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какая-то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