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Первое задание от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 стал бы утверждать, что обладает особой моральной чистоплотностью — в конце концов, его принципы давно сбежали вместе с остатками здравого смысла в бесконечной череде дней, проведенных за написанием текстов. Но сейчас, когда его обнимал юноша младше него самого, а его руки бесцеремонно блуждали по телу, Мо Хуайсань почувствовал,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Окаменев, он посмотрел на Тан Юя. К его удивлению, Тан Юй — персонаж, которого он сам же и создал, — выглядел куда естественнее. В его изящных бровях промелькнуло недовольство,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человеком, практикующим боевые искусства, и в его голосе невольно прозвучала внутренняя энергия. Юноша, который пытался его удержать, от неожиданности замер и не посмел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которого хозяйка заведения называла Люхуа, обиженно взглянул на нее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молодой господин! Я сразу поняла, что вам наш Люхуа не по вкусу. Давайте-ка так: я провожу вас в отдельный кабинет и подберу кого-нибудь получше, — хозяйка, знающая толк в причудах клиентов, мгновенно сориентировалась. Она бросила взгляд на юношу, и тот, поняв намек, с поклоном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навязчивого поклонника, Тан Юй увидел своего слугу, который стоял с ошарашенным видом, в то время как другой юноша едва ли не висел у него на шее. Эта сцена почему-то подняла Тан Юю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ведите нас в кабинет. И, кстати, таких, как этот, больше не выставляйте — позорище. Он даже на лицо хуже моего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словно не заметив колкости, продолжала улыбаться и, идя впереди,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господин! Где же нашим работникам сравниться с вашими людьми? Те, кто рядом с вами, конечно,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 сказано. Сяо Сань, слышал? Чего ты там копаешься? Живее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прилипший к Мо Хуайсаню, оказался довольно дерзким: он уже успел распахнуть верхнюю одежду Мо Хуайсаня, намереваясь зайти дальше, совершенно не смущаясь того, что вокруг полно людей. Такая откровенность застала Мо Хуайсаня, типичного домоседа из двадцать первого века,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Тан Юя, Мо Хуайсань почувствовал, будто спасся из плена. Он немедленно оттолкнул юношу и поспешил следом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проводила их на второй этаж, где располагались отдельные комнаты. Она лично открыла дверь в кабинет под названием Бамбуковая беседка и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располагайтесь. Сейчас я приведу к вам кого-нибудь посимпатичнее. — С этими словами она, виляя бедрами,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явно привыкший к подобным заведениям, сел, налил себе вина и сделал глоток. Мо Хуайсань, наблюдая за этим,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пытаясь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можно пить вино в таком месте? — Где-то в глубине памяти всплыло, что в каком-то романе в борделях в вино часто подмешивали афродизиаки. Если выпить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ты что-то хотел сказать? — Тан Юй, уже осушивший чарку, замер, услышав его слова,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был ошарашен. Неужели его главный герой даже не подозревает об этом? Впрочем, в его описании Тан Юй был богатеньким наследником, который только и делал, что стремился к успеху, — вряд ли он читал подобные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что в борделях в вино подсыпают кое-что… Вы не чувствуете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человек, занимающийся боевыми искусствами, должен острее чувствовать изменения в своем теле. До слов Мо Хуайсаня Тан Юй ни о чем не догадывался, но стоило тому пробормотать предупреждение, как Тан Юй действительно ощутил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хлынувший по телу, был невыносим. В прошлой жизни он едва дожил до семнадцати-восемнадцати лет и не успел познать плотских утех, поэтому сейчас был просто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сидел напротив. Стоило ему поднять взгляд, как он увидел покрасневшие щеки Тан Юя и его затуманенный взгляд. Разве мог он не понять, что случилось? В голове пронеслась лишь одна мысль: всё пропало. Тан Юй отравлен афродизиаком!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скрипнула дверь. Вернулась хозяйка, ведя за собой двух юношей с нежными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Шаояо и Цзюйчжи — наши лучшие звезды.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раздраженный странной реакцией организма, поднял голову и, увидев этих двоих, почувствовал лишь прилив ярости. Он с силой дернул воротник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Тан Юя был настолько внезапным, что даже привыкшая ко всему хозяйка растерялась. Но быстро придя в себя, она поспешила убраться вместе со своими подопечными так быстро, что Мо Хуайсань невольно подумал: не владела ли она техникой легкой поступи?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автор, Мо Хуайсань обладал толстой кожей, поэтому даже в такой момент он нашел время для подобных размышлений. Но вскоре ему стало совсем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хозяйка исчезла, Тан Юй, уже не соображающий, что делает, сверкающими глазами уставился на Мо Хуайсаня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Хуайсаня вспыхнул предупреждающий знак. Он был готов провалиться сквозь землю. Разве в таком можно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отказаться, система, которая до этого молчала,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 Внимание, хост! Побочное задание: помочь главному герою удовлетворить физиологические потребности. Награда: случайный набор предметов. Штраф за невыполнение: усиленный удар небесной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лицо Мо Хуайсаня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Бывает ли что-то более подлое? Помочь Тан Юю с физиологическими потребностями — это что, значит… делать то самое?!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Юноша, давай, подсоби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задание системы вызвало у Мо Хуайсаня шок, а когда он узнал, что такое усиленный удар небесной молнией, его лицо окончательно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одна молния чуть не отправила его на тот свет, а если их будет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был в отчаянии, а Тан Юй, хлебнувший вина с афродизиаком, уже сполз на пол. Он тяжело дышал, щеки пылали, глаза затуманились, а руки судорожно рвали одежду. Когда Мо Хуайсань пришел в себя, он увидел своего героя в полураздетом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Тан Юй выглядел крайне соблазнительно. Даже Мо Хуайсань, автор, повидавший на своем веку немало откровенных сцен, с трудом сдерживался. Стиснув зубы, он решил: была не была! В конце концов,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подошел к Тан Юю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растерянно распахнул красивые глаза, в которых стояла влага. Когда пальцы Мо Хуайсаня коснулись его кожи, он почувствовал приятную прохладу и невольно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Сань…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всегда был мягкосердечным. Хотя он считал себя безжалостным автором, одно дело — писать о мучениях, и совсем другое — видеть, как твой персонаж страдает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Мо Хуайсань принялся за дело. Он осторожно распахнул наполовину сползший халат Тан Юя и отложил его в сторону. Оставив на нем лишь нижнее белье,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Мо Хуайсань почувствовал, как по лбу скатилась капля пота. Глядя на соблазнительного Тан Юя, он никак не мог заставить себя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Что будет, если он не поможет? А что, если Тан Юй очнется и поймет, что произошло? А если система ударит его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колотилось. Он сел рядом с Тан Юем. Из-за слабого здоровья температура тела Мо Хуайсаня была чуть ниже обычной, и Тан Юй, сгоравший от жара, инстинктивно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 Хост, напоминаю: за невыполнение задания предусмотрен штраф,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Чертова система, когда это закончится?! За какие грехи он получил такое «золотое преимущество»?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 Система сообщает: дорогой хозяин, за оскорбление системы с вашего счета списано 1 очко характеристик.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мысленно проклинал систему, но, увидев перед глазами панель управления, наконец нашел там раздел характеристик. Он был готов выть: почему система не могла показать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Хуайсань был занят разборками с системой, рассудок Тан Юя окончательно помутился. Он искал источник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Мо Хуайсань ругался, его руку схватили и прижали к уже возбужденному органу.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твердого, и Мо Хуайсань застыл. Он повернул голову и увидел, что его рука лежит на самом интересном месте Тан Юя. Тот, кажется, мучился еще сильнее, его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Сань… помоги…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чувствуя исходящий от тела жар, стиснул зубы. Вспомнив о молнии, он решил рискнуть. Может, если он «поможет» рукой, это сойдет за выполнение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единственный путь, он принялся за дело с таким усердием, какого не проявлял даже для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застонал от облегчения. Ему казалось, что он плывет по волнам к долгожданному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Хуайсань чувствовал, что его рука скоро отвалится. Неужели в этом борделе нельзя было использовать что-то более мягкое? Это зелье было просто убийственным!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После пинка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сменялось осенью. Солнечный свет пробивался сквозь окно беседки, освещая лежащего на полу Тан Юя. Он был обнажен, а рядом с ним спал Мо Хуайсань, чья рука всё еще покоилась там, где он усердно работал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вошел сейчас, он бы не сомневался, что между ними произошло нечто непристойное. Но только Мо Хуайсань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мучившийся всю ночь, медленно открыл глаза. Голова гудела, будто по ней ударили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почувствовал холод и, опустив взгляд, увидел, что раздет. В тот же миг, инстинктивно дернув ногой, он с силой оттолкнул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вылетел прямо в окно. Увидев это, Тан Юй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в теле и саднящее, покрасневшее место ясно давали понять: ночью что-то было. Тан Юй пришел в ярость. Будучи человеком из двадцать первого века, он быстро взял себя в руки. Поняв, что кроме легкой болезненности никаких иных последствий нет, он выдохнул, а затем почувствовал укол совести из-за того, что пнул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бедный Мо Хуайсань, который всю ночь «работал» на своего господина, даже не успев толком отдохнуть, теперь летел в свободном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Проломив крышу чужого дома, он рухнул прямо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упасть в чужую ванную — это из какого романа сценарий? И этот Тан Юй, придурок, как он посмел меня пнуть?! Я же ничего с ним не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едва не почернел от злости. Ему хотелось вернуться и отомстить Тан Юю, прижать его к полу и… но это были лишь мечты. Сейчас он беспомощно барахтался в воде, чувствуя, как ноет ушибленная пятая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ванной комнаты, прислонившись к бортику, с интересом наблюдал за тем, как человек, свалившийся с его крыши, пытается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управлявший информационной сетью мира совершенствующихся, Дунфэн Бупо привык разбираться в людях, но этот тип был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белые следы на лице упавшего, Дунфэн Бупо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сбежавший мальчик для утех? Может, скажешь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Хуайсань, не заметивший присутствия хозяина, вздрогнул. Перед ним стоял мужчина с самой обычной внешностью, из тех, кого легко потерять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Мо Хуайсань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Важно то, что ты проломил мою крышу, — Дунфэн Бупо 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простите, я правда не нарочно. — Почувствовав холодок по спине, Мо Хуайсань поспешил выбраться на берег. Он инстинктивно понял, что этот человек опаснее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не стал его останавливать, лишь проследил за тем, как тот выбрался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нарочно? Хм. И что теперь делать с моей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опасные, вкрадчивые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хотите? — В душе он в тысячный раз проклинал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рассмеялся — его улыбка была пугающе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Знаешь, ты не похож на того, кто может оплатить ремонт моей крыши. Так что… расплатишься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