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кольцо, Мо Хуайсань пришел в неописуемый восторг. Эти останки, несомненно, принадлежали великому мастеру мира совершенствующихся, а значит, вещь, найденная при нем, должна быть невероятно ценной. Что же это за кольцо? Пространственное кольцо? Переносная обитель? Активатор системы межпространственной торговли?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Мо Хуайсаня пронеслось столько мыслей, что он едва не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сказочные богатства, он поспешно снял с пальца скелета кольцо и надел его на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его так и эдак — на вид самое обыкновенное украшение. Мо Хуайсань принялся мысленно заклинать: «Войди, ну же, войди...»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ничего не изменилось. Не желая сдаваться, он выковырял из стены острый камень и полоснул себя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поговаривали, что божественные артефакты требуют крови хозяина.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капля крови послушно скатилась на кольцо. Мо Хуайсань во все глаза смотрел, как металл впитывает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забилось в лихорадочном ритме: «О-о-о! Ну же, переносное пространство, появись!»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«Войди... Войди... Войди...»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это долго, но по-прежнему стоял на месте. Уставившись на кольцо, он ощутил, как внутри все холодеет от отчаяния. Неужели ему, второстепенному персонажу, не суждено обладать пространственным карманом?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Хуайсань тонул в безнадежности, Тан Юй, закончивший осмотр пещеры,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Саньцзы, подойди сюда. Давай предадим останки этого старшего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Хуайсань, погруженный в свои мысли, растерянно моргнул и лишь спустя мгновение отозвался: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соломенному коврику, на котором сидел скелет, оттащил его в угол, а затем вместе с Тан Юем вырыл в пещере яму. Вдвоем они бережно опустили туда кости и засыпали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Закапывая яму, Мо Хуайсань невольно усмехнулся: вспомнилось, как в прошлой жизни, на одном известном сайте, он не был столь прилежен в «закапывании ям». Вот уж действительно,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Мо Хуайсань подошел к углу, где лежал коврик. Раз уж они похоронили покойного, стоило бы отдать ему дань уважения — в конце концов, его главный герой даже прихватил здесь печь для алхимии. Он положил коврик на землю и трижды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увидев это, решил, что тоже должен поклониться, и, когда Мо Хуайсань поднялся, подошел к коврику.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Мо Хуайсань выпрямился, а Тан Юй приготовился совершить поклон, он вдруг увидел, как Мо Хуайсань обмяк 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Тан Юй мгновенно среагировал: метнувшись к парню, он подхватил его прежде, чем тот коснулся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бездыханное тело Сяо Саньцзы у себя на руках, Тан Юй места себе не находил от беспокойства. Еще секунду назад он был в полном порядке,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Юй метался, словно муравей на горячей сковороде, сам Мо Хуайсань чувствовал, как его голову словно переехал грузовик. Боль была такой невыносимой, что хотелось лишь одного — чтобы это поскорее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боль начала отступать. Он уже было облегченно вздохнул, как вдруг почувствовал, что в его сознание словно что-то насильно втискивают.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голове прозвучал странный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если ты слышишь мой голос, значит, я, твой учитель, уже отошел в мир иной. Я был вольным странником, скитавшимся меж небом и землей. Прожив тысячу лет, я достиг лишь стадии Вознесения, но так и не дождался своего часа — жизнь иссякла, и я превратился в горстку костей. Если ты слышишь меня, значит, ты почтительно поклонился моим останкам. Раз ты выполнил это условие, отныне ты — ученик Сяояо Саньжэня...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был ошарашен: подобный сюжет с внезапным обретением наставника разве не должен был достаться главному герою? Почему такая честь выпала ему, мелкому статисту? Да и Сяояо Саньжэнь — раз он помер, значит, был не таким уж и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Хуайсаню подумать об этом, как в голосе учителя проскользнули нотки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ученик, не смей сомневаться в учителе! Моим величайшим мастерством была алхимия. Раз ты добрался сюда, то наверняка видел алхимическую печь в моей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хотел кивнуть, но, будучи в обмороке,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печь — это пустяки. Все мои знания собраны в Записях Сяояо, которые я уже передал тебе. Надеюсь, ты нашел кольцо на моей руке? Это все мои сокровища, ты сможешь открыть их, как только разовьешь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боги... Так это пространственное кольцо! А он-то думал, что это переносное пространство...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— Пустотное кольцо, выкованное древним мастером. Внутри него есть пространственный карман, где я выращивал целебные травы. Теперь все это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...Учитель, вы лучший! — Мо Хуайсань был готов расплакаться от счастья. Вот оно,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ученик: помни, что небо и земля беспристрастны к сущему. Путь Дао справедлив. Раз ты принял мое наследие, усердно совершенствуйся. Что посеешь, то и пожнешь. Помни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прошептал Мо Хуайсань.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произнес это вслух, отчего Тан Юй, долгое время тревожившийся за него, широко раскрыл глаза. Неужели Сяо Саньцзы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медленно открыл глаза и, глядя на Тан Юя,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знал — смеяться или плакать: парень сам упал в обморок от усталости, а теперь даже не помнит, что произошло. Он погладил Мо Хуайсаня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 от переутомления. Хорошо, что я успел тебя подхватить, иначе ты бы поцеловался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Раз тебе лучше, давай убираться отсюда. Мне здесь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Хуайсань, однако, не спешил. Учитель сказал, что для открытия кольца нужно развить духовное сознание, поэтому он решил остаться здесь и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все равно некуда идти, снаружи обрыв, да и змеи... Лучше останемся здесь, поднимем уровень мастерства, а потом решим,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задумался. Сяо Саньцзы был прав — идти действительно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останемся на некоторое время. Но не в этой темной пещере, пойдем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отверстию, через которое упали. Посмотрев вверх, Мо Хуайсань оценил высоту и приуныл — прыгнуть туда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словно прочитав его мысли,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Саньцзы, обхвати меня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господин! — Мо Хуайсань был тронут. Его главный герой — настоящий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проявив чудеса легкости, одним прыжком вынес его из расщелины. Оказавшись в знакомой пещере, Мо Хуайсань нашел ровное место и уселся. Тан Юй, улыбнувшись, расстелил коврик и тоже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принял позу лотоса и погрузился в свое сознание. В море разума он увидел парящую книгу — Записи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попытался мысленно перелистнуть страницу,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Уважаемый пользователь 001, обнаружен предмет внешней культуры. Начать слияние? 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замешкался, но система начала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10, 9, 8... 3, 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он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слияние... Внимание, недостаточно энергии! Пожалуйста, пополните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был в ярости. Какая еще энергия?! Система снова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источник энергии поблизости. Пожалуйста, соберите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 на стене камни, инкрустированные красными и синими кристаллами. Подойдя ближе, он ковырнул один из них. Это была та самая «энергия»?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получена. Пожалуйста, продолжайте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принялся выковыривать камни, решив, что будет подкармливать эту прожорливую систему, лишь бы она наконец начала нормально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гора камней заметно уменьшилась, система наконец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Слияние завершено. Система совершенствования активирована. Поздравляю, ваш текущий уровень — ноль. Пожалуйста, приступайте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засиял. Наконец-то! Он открыл панель управления и нашел раздел «Тренировки».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перенеслось в белое пространство — тренировочный зал. Найдя там коврик, он сел и открыл Записи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переходит на стадию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наполнилось теплом, сознание прояснилось. Когда он открыл глаза, система радостно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достигли первого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управления появился маленький человечек — его уменьшенная копия. Рядом красовалась надпись: «Характеристики».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Мо Хуайсань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 (Стадия Очищения Ци)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сознание: крайне слабое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?? (скрыто)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характеристик: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оцепенел. Ловкость 20? Интеллект 25? Это что, он такой тупой и неуклюжий? Система, ты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http://bllate.org/book/20765/2083674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