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стремглав помчались к горячим источникам. Что же касается купания — это дело подождет, пока Мо Хуайсань их не отыщет.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Хуайсань наконец увидел источник. Сердце его радостно забилось, и в этом волнении он забыл вовремя затормозить. Шагнув в пустоту, он с громким всплеском рухнул прямо в воду, увлекая за собой и маленького женьшеньчика, которого держал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приятно теплой, около сорока градусов. От неожиданного падения Мо Хуайсань сначала вздрогнул, но тут же почувствовал, как по всему телу разливается блаженное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женьшень, оказавшись в воде, привычно выскользнул из его руки и уплыл в сторонку. На его личике отражалось такое наслаждение, словно это купание имело для него какое-то особое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Покачиваясь на воде, Мо Хуайсань вспомнил все описания магических источников из романов о пространственных артефактах. Поговаривали, что вода в них обладает чудодейственной силой: исцеляет болезни, укрепляет тело, а стоит ее выпить — и человек словно перерождается, очищаясь от всех скверн.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Мо Хуайсань зачерпнул ладонями воду и осторожно отпил.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мгновенного эффекта он не почувствовал, но вода показалась ему необычайно сладкой — куда вкуснее любой минералки или родниковой воды, что он пробовал раньше. Сладковатая, почти как сахарный сироп.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водица что надо, он сделал еще несколько глотков. И лишь спустя мгновение осознал важную деталь: он ведь находится прямо в источнике. Не пьет ли он сейчас собственную воду для купания?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Напившись до отвала, Мо Хуайсань расслабленно растянулся на поверхности. Вспомнив про свои волосы, он полностью погрузился под воду, чтобы как следует их намочить.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Задерживать дыхание он умел мастерски. Просидев под водой добрых несколько минут, он едва не довел женьшеньчика до паники — тот уже собирался звать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Вынырнув, Мо Хуайсань наколдовал зеркало из воды. Это было простейшее заклинание из Сяояо Лу, не требующее почти никакой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 водную гладь, Мо Хуайсань наконец увидел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волосы, которые совсем недавно были опалены молнией и напоминали солому, словно обрели вторую жизнь — теперь они струились, как чистый шелк.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влажные пряди, Мо Хуайсань не без самолюбования подумал: да с такими волосами хоть в рекламе снимайся, точно заткнул бы за пояс всех моделей!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мальчишка даже не подозревал, насколько странно звучат его мысли. И чего это он вздумал соревноваться с женщинами в красоте волос?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отражалось не только сияние его волос: лицо, пострадавшее от удара молнии, тоже полностью исцелилось. Кожа стала гладкой и нежной, как у только что очищенного яйца — так и хотелось ее ущипнуть.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Мо Хуайсань почувствовал легкое головокружение и решил, что пора выбираться.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источника, он просушил одежду магией, и та мгновенно стала сухой. Он обернулся к женьшеньчику, который все еще нежился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и пухлый, он напоминал в воде разбухшее тесто для пампушек — зрелище было довольно комичное. Мо Хуайсань кашлянул, привлекая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Женьшеньчик, ты собираешься и дальше тут отмокать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еще побуду здесь. Если у тебя дела, иди, не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купались, Мо Лянь уже успел связаться с женьшеньчиком через духовное сознание. Обсудив, как вести себя с Мо Хуайсанем, они решили придерживаться тактики невмешательства. Поскольку хозяин пространства вряд ли будет заходить сюда слишком часто, их жизнь почти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женьшеньчика застал Мо Хуайсаня врасплох. Он ведь пробыл здесь уже довольно долго. Интересно, проснулся ли Тан Юй? Если проснулся и не обнаружил его рядом, что он подумает?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Решит, что он сбежал? Или что его похитили?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проносились самые разные варианты, и Мо Хуайсань, не теряя больше времени, мысленно приказал себе выйти из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исчез, так и не заметив, что рядом с источником появилась фигура Мо Ляня. Женьшеньчик прислонился к краю бассейна,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Мо Лянь, хорошо ли мы поступили, не сказав хозяину, что время здесь течет в соотношении десять к одному?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он сам об этом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Хуайсань, конечно, не слышал обсуждений этих двоих, иначе его бы точно хватил удар. Десять к одному! Ничего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Появившись в реальности, Мо Хуайсань огляделся — он все еще находился на том же месте, где медитировал.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Тан Юя и выдохнул с облегчением: тот все еще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эта мысль промелькнуть в голове, как Тан Юй внезапно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циновке и не знал, сколько времени провел в медитации, но чувствовал, что эффект от этой практики превзошел все предыдущие. Если он не ошибается, то достиг пика стадии Заложения основ. Еще один рывок — и он выйдет на стадию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Тан Юя заиграла улыбка, но тут он заметил Мо Хуайсаня, который во все глаза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Сань, что с тобой? — спросил Тан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ничего особенного. Просто гадал, когда же ты проснешься, — Мо Хуайсань слегка испугался, но быстро нашелся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не стал допытываться, лишь внимательно посмотрел на него и вдруг заметил нечто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Сяо Сань, ты что, уже на стадии Заложения основ?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с удивлением обнаружил, что Мо Хуайсань, который всегда был рядом, совершил такой скачок. Пусть это только начальный уровень, но ведь это уже Заложение основ! А ведь совсем недавно у него едва была развита внутренняя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Хуайсань не ожидал, что Тан Юй так быстро раскусит его уровень, и слегка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как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Сяо Сань, моя база совершенствования выше твоей, конечно, я могу это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Тан Юя успокоило его. Мо Хуайсань читал немало романов о совершенствовании и знал, что сильные заклинатели всегда видят уровень слабых, если те не используют особые техники маскировки.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маскировке, он подумал, что видел нечто подобное в Сяояо Лу, переданном ему учителем. Сердце радостно екнуло: если они с Тан Юем научатся скрывать свою силу, то смогут беспрепятственно путешествовать по миру! Можно будет, если что, и сковородкой кого-нибудь огреть, и кирпичом приложить — 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Хуайсань уже размечтался, а Тан Юй недоуменно наблюдал за его странной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Сань, почему ты так жутко ухмыляешься?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понимаешь, господин, я тут нашел одну технику, но не знаю, как ее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Рассказывать о Сяояо Лу он не планировал, поэтому решил придумать легенду.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внимательно слушал, чувствуя, что в словах мальчишки скрывается нечто большее. И действительно, Мо Хуайсань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это на останках того старца внизу. Это нефритовая подвеска, внутри которой записана техника сокрытия дыхания. Говорят, если ее освоить, можно скрыть свой истинный уровень силы. В мире боевых искусств всякое бывает, лучше, если враги не будут знать, чего от нас ожидать…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будет потом, Мо Хуайсань не договорил, но был уверен — Тан Юй поймет. Глаза Тан Юя действительно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Сань, ты запомнил эту технику?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Запомнил. Как только я прочитал ее, подвеска рассыпалась в пыль, так что теперь она у меня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Мо Хуайсань передал знания прямо в сознание Тан Юя. Тот почувствовал, как в голове возникли новые образы — это была та самая техника.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такой дар, Тан Юй посмотрел на Мо Хуайсаня с еще большим доверием. Он понял, что Сяо Сань — по-настоящему свой человек, раз делится такими ценными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решил, что отныне будет относиться к нему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Хуайсань не знал об этих мыслях, и в будущем часто спрашивал: почему ты так добр ко мне? На что Тан Юй неизменно отвечал: ты ко мне добр, вот и я к тебе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Мо Хуайсань лишь недоумевал: разве он был к нему добр? Да это же полная ерунда!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чувства часто зарождаются в мелочах, но сейчас Тан Юй этого не понимал, а простодушный Сяо Сань — тем более. Лишь спустя время, когда эти чувства наконец прорвутся наружу, они осознают, как много значил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Тан Юй погрузился в изучение техники, Мо Хуайсань выдохнул. Хорошо, что не стал расспрашивать лишнего. Притворяться слабаком, чтобы потом нанести сокрушительный удар — это было его любимым делом. Однако времени прошло немало, пора было выбираться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промелькнула у него в голове, снова раздался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Динь-дон! Дорогой хозяин 001, вы обучили NPC Тан Юя технике сокрытия дыхания. Получено десять очков опыта. Продолжайте в том же 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тоже дают опыт? Мо Хуайсань был, мягко говоря,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дней ушло у Тан Юя на изучение техники сокрытия дыхания. Пока он учился, Мо Хуайсань практиковался в пространстве, где совершенствование шло куда быстрее, так что к моменту, когда Тан Юй закончил, он тоже освоил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Оба, скрыв свою истинную силу, теперь выглядели как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 пещере довольно долго, Мо Хуайсань решил, что пора двигаться дальше, и Тан Юй полностью его поддержал.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выходу из пещеры. Внизу, на расстоянии трех метров, виднелась земля. Мо Хуайсань, не раздумывая, спрыгнул вниз и приземлился на ноги с изяществом, не уступающим мастерству Тан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дне ущелья, они решили не возвращаться наверх, а искать выход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небо не оставляет людей в беде. Вскоре они нашли узкую тропинку, заросшую густым бурьяном. Тан Юй, недолго думая, применил заклинание огненного шара, выжигая заросли.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Протиснувшись через узкий проход, они наконец выбрались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росли травы выше человеческого роста, скрывая их путь — именно поэтому их никто не мог заметить. Выбравшись на открытое пространство, они увидели узкую тропинку, которая выглядела довольно ухоженной.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по ней, не имея ни карты, ни четкого маршрута — куда ноги понесут.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гора называлась Яньдан, самая обычная гряда на континенте Юаньфан. Единственной ее особенностью были две безымянные вершины позади, из-под обрывов которых они и выбрались.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Хуайсань, который уже давно не ел, с аппетитом поглядывал на мелких зверьков, мелькавших в кустах.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своей жизни в этом мире он был гурманом. Готовить он научился неплохо, так что устроить себе пир было делом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пойду поохочусь, приготовим чего-нибудь,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Юй, проживший в общей сложности больше тридцати лет, привык к регулярному питанию. Сначала он не чувствовал голода, но со временем это стало доставлять неудобства. Раз уж Сяо Сань взялся за готовку, мешать ему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Хуайсань почувствовал, что с ростом силы он стал гораздо быстрее. Спустя полчаса он вернулся с двумя фазанами, кроликом и целой горой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тем временем уже нашел источник воды. Мо Хуайсань, не теряя времени, принялся за работу: одного фазана решил запечь в глине, второго — потушить с грибами, а кролика — пожарить на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работа спорилась быстрее. Кролика быстро освежевали, натерли специями и водрузили над костром. Фазана в глине зарыли в горячую золу, а для грибного супа Мо Хуайсань достал из системы сковороду.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еды вскоре разнесся по всей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группа разбойников, промышлявших охотой, внезапно принюхалась. Один из них, низкорослый, собирался было погнаться за фазаном, 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Главарь, там кто-то есть! 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чую запах еды, кто-то готовит!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Готовят? Эй, ребята, идемте туда, оберем их до нитки!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оберем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Разбойники на горе Яньдан жили бедно и всегда рады были поживиться чужой добычей. Они уже давно не видели никого, кроме своих, и надеялись встретить жирных барашков.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не подозревали, что их «барашки» на самом деле — крепкие орешки, о которые можно сломать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Хуайсань и Тан Юй сидели у костра, наслаждаясь жареным кроликом. Несмотря на отсутствие изысканных приправ, мясо получилось отменным благодаря мастерству Тан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Хуайсань, как истинный гурман, отломил ножку и протянул ее Тан Юю, а вторую взял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закончили с кроликом и собирались приступить к грибному супу, когда почувствовали чье-то приближение.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Грибы, которые нашел Мо Хуайсань, были редкими — герициумами, или грибами-львиными головами. В его родном мире они стоили целое состояние, но здесь, в горах, никто, кроме него, не знал об их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Юй, выросший в богатой семье, тоже узнал их и был приятно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посуды не было, Мо Хуайсань срубил подходящее деревце, вырезал из него две чурки и выдолбил внутри углубления, превратив их в импровизированные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наблюдал за его действиями, даже не замечая, насколько нежным был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суп был готов, Мо Хуайсань наполнил миски. В этот самый момент они оба почувствовали, что к ним приближаются чужаки.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http://bllate.org/book/20765/2083676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