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куда попрятал те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чувствовал себя как в тумане, но сознание его еще не помутилось — он стал лишь более диким, наплевав на все приличия. Подперев голову рукой, он решил проигнорировать Сяо Цзюньгу, словно тот просто сотрясал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рывком поднял его на ноги и тут же заметил нечто, застрявшее в складках дивана. Он выудил маленький прозрачный пакетик с белым порошком внутри. Его словно окатили ледяной водой — внутри все похолодело. Схватив Чжан Вэйдуна за волосы, он с яростью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Кроме марихуаны, ты что-то еще сюда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в коже головы Чжан Вэйдун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Научное название — кетамин, в народе — просто кетамин. Или мне нужно провести для тебя ликбез,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безразличный тон лишь подлил масла в огонь. Сяо Цзюньгу стиснул зубы, подавляя желание задушить этого человека, и, прихватив пакетик с наркотиком, направился к выходу. Чжан Вэйдун бросился наперерез,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берешь.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хочешь, можешь потом вылизать его из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вышел из себя и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отдай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разумеется, не собирался ничего отдавать. Началась потасовка, движения становились все грубее, и вскоре они уже вовсю колотили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Вэйдуна были серьезные склонности к насилию, и после любого раздражителя в нем просыпалось желание все крушить. Однако в последние годы он не поднимал руку на Сяо Цзюньгу — словно на кучу дерьма, к которой не хочется прикасаться, чтобы не испачкаться. Но сейчас, когда Сяо Цзюньгу собирался выбросить его кетамин, ситуация стала критической. Без этой дряни он не протянет и двух дней! А ведь ему предстояло провести эти двое суток рядом с Сяо Цзюньгу. Если он не заглушит сознание наркотиком, то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ударил Сяо Цзюньгу в лицо, схватил торшер и, словно в припадке безумия, замахнулся им на голову противника. Сяо Цзюньгу сбил торшер ногой, повалил Чжан Вэйдуна на пол, обхватив за пояс, и впечатал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дрались ожесточенно, будто были заклятыми врагами, желающими друг другу смерти. Чжан Вэйдун пытался разбить голову соперника о ножку кровати, Сяо Цзюньгу бил коленями в живот — они катались по полу, сплетясь в яростной схватке. Чжан Вэйдун, выросший в полукриминальной среде, неплохо умел драться, а Сяо Цзюньгу с детства занимался тхэквондо и позже, за границей, изучал бокс. Ни один из них не собирался уступать, и битва вышла поистине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оба обессиленно повалились на пол. У Чжан Вэйдуна из носа хлестала кровь, у Сяо Цзюньгу опухла надбровная дуга и была разбита губа. А причина их конфликта — пакетик с наркотиком — давно затерялась где-то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тяжело дышал и поддел его носком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Старый порох еще в пороховницах.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марихуаны, а может, от дикой усталости, Чжан Вэйдун ответил машинально: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губ, оба замерли и погрузились в молчание. Воспоминания невозможно стереть, они легко всплывают на поверхность. Один тосковал, другой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сел, достал из-под журнального столика пакетик с кетамином и швырнул его перед Сяо Цзюньгу: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Выбрасывай, если хочешь. Выбросишь —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не стал выбрасывать наркотик. Он просто лежал на деревянном полу, раскинув руки, и безучастно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курорт славился своими горячими источниками, Чжан Вэйдуна это не интересовало. Измотанный за день, он был без сил. После ужина в деревенском стиле он принял душ и тут же рухнул на кровать, даже не взглянув на Сяо Цзюньгу.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алкоголя он спал так крепко, что не почувствовал, как все началось. Когда его грубо разбудили, было уже поздно: Чжан Вэйдун обнаружил, что наг привязан к кровати. Руки были притянуты поясом от халата к железному изголовью, ноги широко разведены и тоже намертво привязаны к спинке.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сидел на краю кровати с хрустальной пепельницей в руках. Бросив на него взгляд, он опустил глаза и стряхнул пепел. В домике почти все лампы погасли, горел лишь тусклый ночник. От сигаретного дыма в воздухе висела дымка, и с того ракурса, под которым смотрел Чжан Вэйдун, половина лица Сяо Цзюньгу тонула в тени, создавая жуткую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Ты что, спятил посреди ночи? — Чжан Вэйдун был в ярости и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Чжан Вэйдун пришел в себя, Сяо Цзюньгу отвел взгляд и продолжил курить, не обращая внимания на крики. Неспешно докурив, он затушил окурок и так же не спеша начал раздеваться. Его тело было стройным и жилистым, но член уже стоял, угрожающе дергаясь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сделал короткую смазку, зажал Чжан Вэйдуну рот рукой и, подавшись вперед, вошел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округлил глаза. Помимо тупой боли, его охватила дрожь и тошнота — Сяо Цзюньгу вошел без презерватива, кожа к коже. Если бы не зажатый рот, он бы закричал от невыносимости. Сяо Цзюньгу намеренно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Чжан Вэйдун побледнел, его желудок скрутило. Ощущение было таким, будто тысячи склизких щупалец обвивают его тело, терзая нервы. Как грязно! Как омерзительно! Он отчаянно мотал головой, издавая рваные всхлипы, и в его глазах читалась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оставался глух. Он двигался, входя и выходя, с выражением полного наслаждения на лице. Чжан Вэйдун чувствовал, как этот раскаленный, твердый предмет проникает все глубже, словно собираясь пронзить его насквозь. Никакого удовольствия, лишь сплошные муки. Холодный пот заливал волосы, кожа покрылась испариной, и в свете лампы он казался человеком, вынырнувшим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мощных толчков голова кружилась, сознание начало 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и Сяо Цзюньгу, тяжело дыша, навалился на него всем телом, Чжан Вэйдун очнулся от кошмара. Кровь в его жилах застыла: Сяо Цзюньгу не только не использовал защиту, он еще и излился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душевного потрясения Чжан Вэйдун вскрикнул и забился в конвульсиях, словно у него случился припадок.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схватил его за лицо, заставляя смотреть прямо в глаза,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не думай, что я не найду на тебя управы. Усмирить тебя проще простого. Понял, в чем ошибся? Еще раз притронешься к наркотикам?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Чжан Вэйдуна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скорее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не сдвинулся с места, лишь усмехнулся и погладил его потной рукой по груди, снова начиная медленно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можешь упрямиться дальше. Все равно мне нравится тебя иметь, сколько бы раз ни повторил —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Чжан Вэйдуна, его красивое лицо оставалось бесстрастным, а бедра продолжали свою работу — он никуда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приятно. Давно хотел так тебя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двигал бедрами, бесцеремонно ворочаясь внутри, наслаждаясь трением, а затем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Притворяйся мертвым дальше, мне же лучше — смогу насладиться сполна. О, как же туго ты сжимаешься, просто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издал душераздирающий вопль. Он больше не мог! Семя Сяо Цзюньгу все еще было внутри, а этот тип снова возбудился. Глаза Чжан Вэйдуна увлажнились, он безумно 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Убирайся прочь! Я понял!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Сяо Цзюньгу все же не прекратил, пока не заставил Чжан Вэйдуна поклясться, что тот больше никогда не притронется к наркотикам.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выпрямился, спрыгнул с кровати, нашел успокоительное, раскрошил таблетки пальцами и насильно влил в рот Чжан Вэйдуну, зажав ему нос и заставив проглотить пару глотков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тело Чжан Вэйдуна, до этого сотрясаемое судорогами, обмякло. Он тяжело дышал, лицо стало восковым, сознание затуманилось. Вскоре дыхание выровнялось, веки бессильно опустились, и он затих, словно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внимательно наблюдал за ним и, убедившись, что лекарство подействовало, с облегчением выдохнул. Он знал, что эти два дня не будут спокойными, но не ожидал такой ярости. Хорошо, что он подготовился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узлы на халате, поднял тяжелое, обмякшее тело Чжан Вэйдуна и отнес его в ванную. Наполнив ванну горячей водой, он тщательно отмыл его, а затем вытер насухо и высушил волосы. Управляться с крупным мужчиной было непросто, и к тому времени, как Сяо Цзюньгу закончил все дела, забрезжил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Чжан Вэйдуна обратно в постель, выключил свет и, не желая спать, прилег рядом, обнимая его. Он не стал одевать Чжан Вэйдуна, то и дело поглаживая его тело, словно игрушку, и целуя в губы и лицо. Чжан Вэйдун лежал пластом, как труп. Сяо Цзюньгу с любопытством сжимал его бедра и ягодицы, довольно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ощупал каждый дюйм тела Чжан Вэйдуна, а затем протянул руку ниже, пробираясь сквозь густые заросли, и обхватил его член. Чжан Вэйдун весь был воплощением твердости и мужской силы, и только здесь оставался мягким, чистым и невинным, словно никогда не знавшим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Казалось, прошло всего мгновение, а за окном уже вовсю светило солнце. Чжан Вэйдун все еще спал — дозировка лекарства оказалась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укрыл его одеялом, встал с кровати, оделся и, взяв телефон,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зашнуровал кроссовки, собираясь уходить, раздался звонок в дверь. Официант привез тележку с изысканным именинным тортом и шампанским. Сяо Цзюньгу дал чаевые и велел увозить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не удался. Ему нужно было уходить, иначе, проснувшись, Чжан Вэйдун наверняка погонится за ним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понимал, как глубоко ранил его, но не жалел об этом и не собирался давать слабину. Он не мог договориться с Чжан Вэйдуном по-хорошему, лишь жесткие меры могли его удержать. К тому же, по сравнению с вредом наркотиков, его методы были ничем. Он своими глазами видел за границей, как наркотики не только разрушают тело, но и наносят непоправимый вред психике и нервной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в последний раз бросил взгляд на кровать, открыл дверь и, подавив в себе жалость,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стояло уже высоко, Чжан Вэйдун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долго смотрел в пустоту, его разум был чист, лишь спустя долгое время к нему начало возвращаться сознание. Вспомнив события прошлой ночи, он вскочил, согнулся у края кровати и его вырвало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услужливо воспроизводил каждую деталь — это было выше его сил. Сяо Цзюньгу изнасиловал его, кончил в него, он снова был осквернен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цокот каблуков. Вошла Чжоу Ли, поставила стакан молока на тумбочку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уехал по делам. Он поручил мне заботиться о вас. Все дела, которые можно было отменить, я отменила, остальные перенесла. Вы можете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смахнул стакан с молоком и, закрыв глаза,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 ушла. Она позвала персонал, чтобы убраться в номере, раздвинула шторы, открыла окна, села на балконе с журналом и принялась листать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для Чжан Вэйдуна тянулись как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бесновался, просто зарывался в одеяло, не в силах даже смотреть на еду — его тошнило от всего. Он мог уснуть только с помощью таблеток, иначе мозг, не зная усталости, генерировал хаотичные мысли, а в ушах стоял гул. Чжан Вэйдун чах на глазах, словно запертый в бесконечном, душном кошмаре, из которого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он бесчисленное количество раз думал о смерти. Так же,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чуть не погиб. Он стоял на краю крыши, уже занес ногу, и если бы тетушка не бросилась к нему, умоляя со слезами на глазах — Чжан Вэйдун давно стал бы горсткой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его слабости, а в жестокости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поступил в желаемую Центральную консерваторию, но и провалил экзамены в обычный вуз, а незадолго до этого был изнасилован своим лучшим другом. Прекрасно, просто великолепно: его жизнь, идеалы, вера — все рухнуло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происхождением и семьей у него не было никаких связей. Единственным способом пробиться, вырваться из нищеты был экзамен. Ради этого он ночами грыз гранит науки, отложив в сторону любимую музыку, но в самый ответственный момент человек, которому он доверял больше всех, нанес ему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единственный путь был отрезан, а сам он изнасилован. Двойной удар — по душе и телу — сделал жизнь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не помнил, как пережил то время. Было очень,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стиснул зубы и выстоял. Тогда он не умер, и сейчас не может. Как он может умереть раньше этого подонка Сяо Цзюньгу?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его поддерживали не только тетушка, но и эта жгучая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 отходила от него ни на шаг. Видя, что он подавлен, но не пытается покончить с собой, она вздохнула с облегчением, хотя и считала, что Сяо Цзюньгу раздул из мухи слона. Чжан Вэйдун был взрослым мужчиной, не в первый раз вступал в связь, к чему такие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заставил себя поесть, и, как только силы вернулись, первым делом заперся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 Ли не придала этому значения, но когда прошел час, а он не вышел, заволновалась. Она разбила замок бронзовой статуэткой и ворвалась внутрь. Картина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окутанной паром, Чжан Вэйдун лежал на раковине, обнаженный, по его ногам стекали струйки крови, а в руке он сжимал окровавленную зубную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прикрыла рот рукой, ее привычная невозмутимость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не было сил встать, помоги мне, — Чжан Вэйдун даже слабо улыбнулся, отбрасывая щетку, и прошептал с облегчением: — Наконец-то отмылся...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не так плохо: повреждения были лишь в заднем проходе, где ткани были сильно воспалены. Под присмотром Чжоу Ли он пережил воспаление и высокую температуру. К тому времени, как он полностью выздоровел и смог покинуть курорт, прошло больше полумесяца, приближалось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указательном пальце правой руки можно было снимать швы. Чжан Вэйдун смотрел на след от своих зубов и чувствовал страх — он никогда не хотел причинять себе вреда, ведь рассчитывал еще играть на гитаре, но тогда он просто не смог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график снова был забит выступлениями и незначительными рекламными акциями. Он крутился как белка в колесе, не понимая, ради чего все это. Единственным утешением было то, что Сяо Цзюньгу тоже был занят и две пятницы подряд не «навещал»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Цзюньгу не прекращал донимать его. Помимо звонков и сообщений, он перешел на новый формат — видеосвязь. Когда Сяо Ба принес ноутбук, Чжан Вэйдун, увидев лицо Сяо Цзюньгу, похолодел и подсознательно захотел разбить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фраза Сяо Цзюньгу заставила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ты хочешь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промолчал, но каждая клетка его тела кричала: Да! Еще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Цзюньгу в очках без оправы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тебе подарок. Счастливого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Чжан Вэйдун не сомкнул глаз. После шестнадцатичасового рабочего дня он лежал в постели, но сна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стоит ли пойти на уступки, отбросить гордость и принципы, притвориться, что он покорен — может, если Сяо Цзюньгу будет доволен, он оставит его в покое и позволит заниматься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отбросил эту мысль. Он не мог. Одной мысли об этом было достаточно, чтобы его стошнило. У него не было такого актерского таланта, чтобы заискивать перед человеком, которого он ненавидел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наступило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площади было не протолкнуться — там проходило грандиозное празднество. Пятиэтажная елка была увешана гирляндами, разноцветные шары и ленты летали в воздухе под восторженные крики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прождал за кулисами два часа, прежде чем подошла его очередь. Сегодня он мог спеть песню — пусть не собственного сочинения, но хотя бы выбранную им самим. Он слишком долго не выступал, потому что Сяо Цзюньгу не давал ему шанса, и только ступив на сцену, он почувствовал твердую почву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заиграла музыка, рука Чжан Вэйдуна, державшая микрофон, дрогнула. Он глубоко вдохнул, настраиваясь.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выскочил на сцену, подбежал к нему и вылил целое ведро красной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расстояния Чжан Вэйдун не мог увернуться. Краска была ярко-красной, липкой, с резким запахом. Она залила его лицо и одежду, и издалека, со стороны зрителей, он выглядел как жуткий кровавый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Вэйдун наконец-то попал на первые полосы развлекательных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блистал на первой странице газет в таком жалком виде — весь в краске. Он стал главным посмешищем этого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того, кто вылил краску, охрана схватила на месте. Это был режиссер того самого сериала, в котором он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http://bllate.org/book/20766/2083742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