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Вэйдун знал, что произойдёт дальше, потому что в глазах Сяо Цзюньгу прочёл нечто, чему не было названия. Сяо Цзюньгу давно не прикасался к нему, по самым грубым подсчётам — не меньше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догола в ванной, Чжан Вэйдун лёг на кровать, раскинувшись во весь рост, и закрыл глаза. Это был максимум, на что он мог пойти ради сотрудничества, лишь бы всё поскорее закончилось. Сяо Цзюньгу, облачённый в банный халат, подошёл ближе, приглушил свет и, впившись взглядом в его мужественное тело, сел на край кровати и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почти соприкасались. Чжан Вэйдун тут же затаил дыхание, его тело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двадцать, тридцать... Наконец, не выдержав, он отвернул лицо в сторону и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погладил его упругий живот, ощущая под ладонью жар, и хрипло произнёс:</w:t>
      </w:r>
    </w:p>
    <w:p w:rsidR="00BB20FC" w:rsidRPr="00357A74" w:rsidRDefault="00357A74" w:rsidP="00BB20FC">
      <w:pPr>
        <w:jc w:val="left"/>
        <w:rPr>
          <w:sz w:val="28"/>
          <w:lang w:val="en-US"/>
        </w:rPr>
      </w:pPr>
      <w:r w:rsidRPr="00357A74">
        <w:rPr>
          <w:sz w:val="28"/>
          <w:lang w:val="en-US"/>
        </w:rPr>
        <w:t>— Перевернись. Я хочу взять тебя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послушался, но глаз так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подложил ему под живот подушку, выбрал удобную позу, приготовился и резким толчком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вцепился в простыни. Вскоре его тело покрылось испариной, губы беззвучно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слишком долго лишенный разрядки, почувствовал, как его член плотно охватило горячее нутро, и потерял контроль. Одной рукой он впился в талию Чжан Вэйдуна, другой стал сжимать его ягодицы так сильно, что остались следы от пальцев. Несколько мощных, глубоких толчков — и он, содрогаясь, излился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лежал на огромной белой кровати, чувствуя себя так, словно его внутренности только что перепахали. Текст песни, который он пытался мысленно повторять, напрочь вылетел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Сяо Цзюньгу на этом не остановится, он собрался с духом и начал вспоминать слова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Сяо Цзюньгу вновь пошёл в наступление. Он отбросил презерватив, наполнившийся белой жидкостью, подёргал полувозбуждённый член и, прицелившись, одним махом вошёл в него снова. Затем он выхватил заранее приготовленные наручники и щёлкнул замком на запястьях Чжан Вэйдуна — движение было настолько быстрым, что тот не успел даже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Вэйдуна мгновенно изменилось. Он забился, пытаясь высвободить руки, прикованные к изголовью кровати:</w:t>
      </w:r>
    </w:p>
    <w:p w:rsidR="00BB20FC" w:rsidRPr="00357A74" w:rsidRDefault="00357A74" w:rsidP="00BB20FC">
      <w:pPr>
        <w:jc w:val="left"/>
        <w:rPr>
          <w:sz w:val="28"/>
          <w:lang w:val="en-US"/>
        </w:rPr>
      </w:pPr>
      <w:r w:rsidRPr="00357A74">
        <w:rPr>
          <w:sz w:val="28"/>
          <w:lang w:val="en-US"/>
        </w:rPr>
        <w:t>— Чёрт возьми! Сяо Цзюньгу, убирайся!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крепко прижал его плечи, медленно двигаясь внутри, и, склонившись к самому уху, торжествующе усмехнулся:</w:t>
      </w:r>
    </w:p>
    <w:p w:rsidR="00BB20FC" w:rsidRPr="00357A74" w:rsidRDefault="00357A74" w:rsidP="00BB20FC">
      <w:pPr>
        <w:jc w:val="left"/>
        <w:rPr>
          <w:sz w:val="28"/>
          <w:lang w:val="en-US"/>
        </w:rPr>
      </w:pPr>
      <w:r w:rsidRPr="00357A74">
        <w:rPr>
          <w:sz w:val="28"/>
          <w:lang w:val="en-US"/>
        </w:rPr>
        <w:t>— Дун-цзы, кричи. Чем громче ты кричишь, тем сильнее меня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пригвождённый к кровати, не мог сопротивляться. Чувствуя, как мужское естество бесцеремонно терзает его тело, он ощутил приступ тошноты и ледяной пот. Он прикусил язык, чтобы не издать ни звука, и его тело забилось в судорогах, а рот наполнился 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продолжал действовать с грубой силой. Спустя некоторое время он похлопал Чжан Вэйдуна по щеке и с притворным удивлением спросил:</w:t>
      </w:r>
    </w:p>
    <w:p w:rsidR="00BB20FC" w:rsidRPr="00357A74" w:rsidRDefault="00357A74" w:rsidP="00BB20FC">
      <w:pPr>
        <w:jc w:val="left"/>
        <w:rPr>
          <w:sz w:val="28"/>
          <w:lang w:val="en-US"/>
        </w:rPr>
      </w:pPr>
      <w:r w:rsidRPr="00357A74">
        <w:rPr>
          <w:sz w:val="28"/>
          <w:lang w:val="en-US"/>
        </w:rPr>
        <w:t>— Дун-цзы, почему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крепко зажмурился, в уголках его глаз блеснули слёзы, отражая свет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издал короткий смешок, схватил его за волосы и заставил поднять голову. Кончиком языка он слизал солёную влагу:</w:t>
      </w:r>
    </w:p>
    <w:p w:rsidR="00BB20FC" w:rsidRPr="00357A74" w:rsidRDefault="00357A74" w:rsidP="00BB20FC">
      <w:pPr>
        <w:jc w:val="left"/>
        <w:rPr>
          <w:sz w:val="28"/>
          <w:lang w:val="en-US"/>
        </w:rPr>
      </w:pPr>
      <w:r w:rsidRPr="00357A74">
        <w:rPr>
          <w:sz w:val="28"/>
          <w:lang w:val="en-US"/>
        </w:rPr>
        <w:t>— Ты ведь любишь учить тексты песен? Давай, читай мне. Или можешь спеть. Что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чувствовал себя так, будто жизнь его кончена. Он едва не взмолился о пощаде, но, сглотнув кровавую слюну, лишь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упрямый же ты... — Сяо Цзюньгу тёрся носом о его шею и мочку уха, продолжая совершать толчки. — У нас впереди целая ночь. Посмотрим, кто из нас сломается первым. М-м... как же хорошо. Ты так сильно сжимаешь меня внутри, что я снова хочу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внутрь! — истерически вскрикнул Чжан Вэйдун, а затем, задрожав, прошептал: — Я... я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два мужских тела, обнажённых и переплетённых, блестели от пота. Контраст между цветом слоновой кости и бронзой был пугающе ярок.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жестокого обращения Чжан Вэйдун впал в полузабытье, не в силах мыслить. Чужеродный предмет всё ещё оставался внутри него, такой грязный, твёрдый, угрожающий, насильно подчиняющий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находясь в каком-то нереальном мире, Чжан Вэйдун начал читать строчку за строчкой. Его голос звучал хрипло, как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песня. Ло Даю написал её в память о писательнице Саньмао после её смерти. Глубокий смысл, прекрасная мелодия... Эту песню они оба очень любили. Они бесчисленное количество раз слушали её вместе, подыгрывали на гитаре и подпевали.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вспомнил её именно сейчас, в самый неподходящий, самый невыносимый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Чжан Вэйдуна стал прерываться от слёз, а дрожащие окончания фраз звучали так, будто каждое слово было пропитано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Летящие повсюду пушинки — это грёзы о твоей улыбке...</w:t>
      </w:r>
    </w:p>
    <w:p w:rsidR="00BB20FC" w:rsidRPr="00357A74" w:rsidRDefault="00357A74" w:rsidP="00BB20FC">
      <w:pPr>
        <w:jc w:val="left"/>
        <w:rPr>
          <w:sz w:val="28"/>
          <w:lang w:val="en-US"/>
        </w:rPr>
      </w:pPr>
      <w:r w:rsidRPr="00357A74">
        <w:rPr>
          <w:sz w:val="28"/>
          <w:lang w:val="en-US"/>
        </w:rPr>
        <w:t>— Кто в этом бренном мире, где осень сменяет весну, предрешил судьбу? Ты, холодный, как лёд, скрываешь сияние, что невозможно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замер. Он плотно прижался к его спине, обнимая, и в его голосе тоже послышались слёзы:</w:t>
      </w:r>
    </w:p>
    <w:p w:rsidR="00BB20FC" w:rsidRPr="00357A74" w:rsidRDefault="00357A74" w:rsidP="00BB20FC">
      <w:pPr>
        <w:jc w:val="left"/>
        <w:rPr>
          <w:sz w:val="28"/>
          <w:lang w:val="en-US"/>
        </w:rPr>
      </w:pPr>
      <w:r w:rsidRPr="00357A74">
        <w:rPr>
          <w:sz w:val="28"/>
          <w:lang w:val="en-US"/>
        </w:rPr>
        <w:t>— Дун-цзы... хватит. Довольно. Остановись, 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Чжан Вэйдуна ладонью и уткнулся лицом в его шею, долго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каждое слово, каждую ноту этой песни — и в кантонской версии, и на путунхуа. Раньше они пели её дуэтом: строчка за строчкой, подпевая друг другу. Они пробовали менять ритм, экспериментировали с манерой исполнения. Возможно, именно потому, что они так любили эту песню, она въелась им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Цзюньгу чувствовал то же самое, что и Чжан Вэйдун: эта песня не должна была всплыть в памяти в такой момент. Совсем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Цзюньгу, стиснув зубы, отстранился от тела Чжан Вэйдуна. Он выпрямился, тяжело дыша, и, лаская себя, излился горячим семенем прямо на спину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разрядкой, он поцеловал Чжан Вэйдуна в ухо и тихо произнёс:</w:t>
      </w:r>
    </w:p>
    <w:p w:rsidR="00BB20FC" w:rsidRPr="00357A74" w:rsidRDefault="00357A74" w:rsidP="00BB20FC">
      <w:pPr>
        <w:jc w:val="left"/>
        <w:rPr>
          <w:sz w:val="28"/>
          <w:lang w:val="en-US"/>
        </w:rPr>
      </w:pPr>
      <w:r w:rsidRPr="00357A74">
        <w:rPr>
          <w:sz w:val="28"/>
          <w:lang w:val="en-US"/>
        </w:rPr>
        <w:t>— Дун-цзы, запомни хорошенько: если это повторится, если ты снова вздумаешь сбежать — я больше не буду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смутно слышал его слова, но они доносились словно сквозь гул. Он знал, что Сяо Цзюньгу кончил на него, что он снова испачкан, и ему хотелось содрать с себя кожу. Сяо Цзюньгу повернул его лицо к себе, оценивая состояние, и, поняв, что тот готов наброситься с кулаками, поднёс к его губам две таблетки для успокоения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Вэйдуна пылала ненависть, он не открывал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Хорошо, так и оставим. Пока не примешь, наручники не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быстро сдался и открыл рот — он не мог вынести этой грязи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вытер салфетками следы своей близости, расстегнул наручники, с трудом поднял Чжан Вэйдуна на руки и понёс в ванную, чтобы привести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не издевается над Чжан Вэйдуном, просто тот слишком привык к другому. Чжан Вэйдун не был хрустальной куклой, которую нельзя трогать. Он был крепок и силён, не развалился бы, даже если бы его мучили всю ночь, просто у него возник психологический барьер. Сяо Цзюньгу не собирался вечно идти у него на поводу: во-первых, он не святой, а во-вторых, на чём ещё, кроме секса, держались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давить так сильно, но Чжан Вэйдун сам напросился. Если не проучить его сейчас, потом будет всё труднее держать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Цзюньгу не ожидал, что психологическая травма окажется куда серьёзнее,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Цзюньгу, облачённый в фартук, жарил яичницу. Услышав из спальни грохот разбивающихся вещей, он выключил плиту, бросил сковородку и помчался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стоял на коленях у кровати. На полу валялись разбитый будильник и стакан с водой. Одной рукой он опирался на тумбочку, другой вцепился себе в горло. Он весь дрожал, а в глазах застыл такой ужас, словно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перепугался — он никогда не видел у него такого выражения лица. Он бросился к нему, поглаживая по спине:</w:t>
      </w:r>
    </w:p>
    <w:p w:rsidR="00BB20FC" w:rsidRPr="00357A74" w:rsidRDefault="00357A74" w:rsidP="00BB20FC">
      <w:pPr>
        <w:jc w:val="left"/>
        <w:rPr>
          <w:sz w:val="28"/>
          <w:lang w:val="en-US"/>
        </w:rPr>
      </w:pPr>
      <w:r w:rsidRPr="00357A74">
        <w:rPr>
          <w:sz w:val="28"/>
          <w:lang w:val="en-US"/>
        </w:rPr>
        <w:t>— Дун-цзы, что с тобой? Где-то болит? Не просто мотай головой,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хотел ответить, но широко открыл рот, напрягся, однако из горла вырвались лишь невнятные, обрывочные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складывались, фразы не строились, он не мог контролировать даже интонацию. Только бессвязное мычание. Он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ужасное известие. Для человека, который так стремился петь, потеря голоса была сродни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осознал всю тяжесть ситуации. Его лицо стало таким же бледным, как у Чжан Вэйдуна. Стиснув зубы,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Чжан Вэйдуна с пола, усадил на край кровати и, суетясь, сорвал с него пижаму, чтобы переодеть в уличную одежду. Натянув на него брюки, Сяо Цзюньгу опустился на колени у его ног, растирая его холодные ладони, и, подняв взгляд, глубоко посмотрел ему в глаза:</w:t>
      </w:r>
    </w:p>
    <w:p w:rsidR="00BB20FC" w:rsidRPr="00357A74" w:rsidRDefault="00357A74" w:rsidP="00BB20FC">
      <w:pPr>
        <w:jc w:val="left"/>
        <w:rPr>
          <w:sz w:val="28"/>
          <w:lang w:val="en-US"/>
        </w:rPr>
      </w:pPr>
      <w:r w:rsidRPr="00357A74">
        <w:rPr>
          <w:sz w:val="28"/>
          <w:lang w:val="en-US"/>
        </w:rPr>
        <w:t>— Дун-цзы, не бойся. Я сейчас же отвезу тебя к врачу. Поверь мне,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сидел, словно окаменев, не в силах даже услышать его слов. В его глазах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Цзюньгу защемило в груди. Отвернувшись, он нашёл носки и ботинки, помог ему одеться. Достал из шкафа пуховик и шарф, укутал его, сорвал фартук и, схватив за руку, рывком поднял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обезумевшего Чжан Вэйдуна на улицу, и лишь когда их обдал холодный ветер, понял, что сам вышел в домашней одежде, даже не сменив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было уже не до того. Несмотря на мороз, он добрался до подземного паркинга и повёз Чжан Вэйдуна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полдня в частной клинике, прошли множество обследований, сменили двух узких специалистов, но причину так и не нашли. Язык Чжан Вэйдуна был повреждён, но горло оставалось здоровым. Даже если он не мог говорить бегло, он должен был быть в состоянии произносить отдельные слова, а не превращаться в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старательно выполнял требования врачей: открывал рот, высовывал язык, молча терпел введение инструментов в горло. Но сказать ничего не мог. В горле словно застряло лезвие, которое при каждом движении мышц резало его, превращая связки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Вэйдун отказался от дальнейших проверок, и Сяо Цзюньгу не стал настаивать. Оба понимали: проблема кроется в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лезвие разрезало не связки Чжан Вэйдуна, а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не должен был заставлять его читать стихи, тем более — во время секса. Он осквернил то, что было для Чжан Вэйдуна самым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Вэйдун возненавидел Сяо Цзюньгу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Урон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жестоко избил Сяо Цзюньгу.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с яростью, словно перед ним была не живая душа, а скот. Кулаки и удары ног обрушились на Сяо Цзюньгу.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свернулся калачиком, закрыв голову руками, и не сопротивлялся. Лишь глухо постанывал от боли, и в огромной комнате слышны были только звуки ударов по телу. Наконец, Чжан Вэйдун пнул его в угол, нанёс ещё пару ударов изо всех сил и, выбившись из сил, тяжело дыша,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Сяо Цзюньгу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вытирая вязкую кровь с носа и рта, и впился взглядом в Чжан Вэйдуна:</w:t>
      </w:r>
    </w:p>
    <w:p w:rsidR="00BB20FC" w:rsidRPr="00357A74" w:rsidRDefault="00357A74" w:rsidP="00BB20FC">
      <w:pPr>
        <w:jc w:val="left"/>
        <w:rPr>
          <w:sz w:val="28"/>
          <w:lang w:val="en-US"/>
        </w:rPr>
      </w:pPr>
      <w:r w:rsidRPr="00357A74">
        <w:rPr>
          <w:sz w:val="28"/>
          <w:lang w:val="en-US"/>
        </w:rPr>
        <w:t>— Дун-цзы, ты выплеснул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тяжело дыша, злобно сверлил его глазами, словно дикий зверь, готовый вцепиться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сел напротив него, скрестив ноги, и крепко сжал его ладонь, голос его звучал твёрдо:</w:t>
      </w:r>
    </w:p>
    <w:p w:rsidR="00BB20FC" w:rsidRPr="00357A74" w:rsidRDefault="00357A74" w:rsidP="00BB20FC">
      <w:pPr>
        <w:jc w:val="left"/>
        <w:rPr>
          <w:sz w:val="28"/>
          <w:lang w:val="en-US"/>
        </w:rPr>
      </w:pPr>
      <w:r w:rsidRPr="00357A74">
        <w:rPr>
          <w:sz w:val="28"/>
          <w:lang w:val="en-US"/>
        </w:rPr>
        <w:t>— Если мало — бей ещё, пока тебе не станет легче. А потом ложись отдыхать, завтра пойдёшь со мной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не смог вырвать руку. Взбесившись, он ударил его другой рукой по лицу и, шевеля губами, беззвучно произнёс: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была сильной. Сяо Цзюньгу, оправившись от головокружения и боли,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которая только что перестала течь, вновь хлынула из носа, проложила дорожку к подбородку и закапала на белую рубашку. Сяо Цзюньгу вытер её тыльной стороной ладони, но тёплая жидкость продолжала течь, и он оставил попытки её остановить, продолжая пристально смотреть на Чжан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встретил его взгляд, скрипя зубами. В его зрачках горела ненависть — он презирал Сяо Цзюньгу, и если бы не крайняя степень отчаяния, он не позволил бы себе даже прикоснуться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мягко продолжал убеждать:</w:t>
      </w:r>
    </w:p>
    <w:p w:rsidR="00BB20FC" w:rsidRPr="00357A74" w:rsidRDefault="00357A74" w:rsidP="00BB20FC">
      <w:pPr>
        <w:jc w:val="left"/>
        <w:rPr>
          <w:sz w:val="28"/>
          <w:lang w:val="en-US"/>
        </w:rPr>
      </w:pPr>
      <w:r w:rsidRPr="00357A74">
        <w:rPr>
          <w:sz w:val="28"/>
          <w:lang w:val="en-US"/>
        </w:rPr>
        <w:t>— Дун-цзы, психолог — тоже врач. Если есть болезнь, её надо лечить, разве не так? Не бойся, ничего особенного. Я пойду с тобой, просто поболтаешь с доктором час-другой,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резко вскочил, оттолкнул Сяо Цзюньгу и, выбежав из комнаты, заперся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Поболтать? Как же легко Сяо Цзюньгу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болтать? О том, что его содержит мужчина? О том, как этот мужчина приковывал его к кровати и насиловал до тех пор, пока он не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заодно упомянуть, что этот мужчина был ему когда-то ближе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страхе перед врачами, а в нежелании выставлять свои кровавые раны напоказ перед посторонними. Эту грязь, эту тьму, которую нельзя показывать людям, он предпочёл бы скрыть глубоко внутри, пусть она разъедает его до самой смерти, но он не хотел никого посвящать в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 раздался за дверью голос Сяо Цзюньгу. — Мне нужно отъехать по делам. Сиди дома, никуда не ходи. Если что-то случится — напиши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туалете не было покоя. Чжан Вэйдун сидел на крышке унитаза, закрыв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постоял за дверью, не дождавшись ответа, и медленно, опираясь на стену,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молчал уже пять дней. Эти дни были невыносимы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отменил все дела и запер Чжан Вэйдуна в доме, не позволяя никуда выходить — это был самый настоящий домашний арест. Чжан Вэйдун не желал его видеть: либо устраивал истерики, либо погружался в мертвенное молчание. Дом напоминал зону бедствия — кроме крупной мебели, почти ничего не осталось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тёмный тупик, где не было ни согласия, ни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Цзюньгу ушёл, Чжан Вэйдун выбрался из дома через окно. У парадной двери дежурили двое телохранителей, которые сменялись круглосуточно. Сяо Цзюньгу приказал им стоять у входа, чтобы лишний раз не раздражать Чжан Вэйдуна своим присутствием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 метро, две пересадки на автобусе — и он наконец добрался до санатория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стоял у подножия гор, в тихом и живописном месте. Уровень безопасности и профессионализм персонала здесь были на высоте. Конечно, и стоимость была соответствующей: даже с учётом всех сборов это обходилось минимум в сто тысяч в год — для Чжан Вэйдуна сумма была неподъёмной.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как-то дал ему кредитку, но Чжан Вэйдун на его глазах переломил её пополам и швырнул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играл в гордость. Он жил в доме Сяо Цзюньгу, носил его одежду, ездил на его машине — какая тут могла быть гордость? Просто у Чжан Вэйдуна не было тяги к материальным благам, он был неприхотлив. Раз он мог сам зарабатывать на жизнь тёти, зачем ему брать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долго объяснялся с охранником жестами, пока тот не принёс бумагу и ручку. Затем начались долгие переговоры с сиделкой — один писал, другой говорил, и только спустя долгое время он смог узнать о состоянии здоровья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подавлен. Потеря голоса доставляла массу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Вэйдуна была ещё не стара, но выглядела как глубокая старуха лет семидесяти. Худая, измождённая, с седыми волосами и лицом, изборождённым морщинами, она сидела в инвалидном кресле с отсутствующим взглядом, словно пустая оболочка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опустился перед ней на корточки, но не осмеливался поднять взгляд — каждое мгновение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жизни в пороке и хаосе тётя перенесла множество тяжёлых гинекологических заболеваний, некоторые из которых так и не были вылечены. Её силы были исчерпаны, она действительно стала лишь тенью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осторожно взял её за руку. В сердце смешалось всё: горечь, боль, обида, и лишь сладости не было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 тётя опустила голову и посмотрела на него, в её глазах мелькнула призрачная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поражённый, невольно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нашего Дун-цзы? На улице уже темнеет, почему он до сих пор не вернулся? — тётя, похоже, не узнала его. В её памяти Чжан Вэйдун навсегда остался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пойдёт дождь, — она подняла голову к небу. — Если увидишь моего Дун-цзы, скажи ему, чтобы скорее шёл домой. Мне нужно взять зонт и встретить его дядю. Ох, как же быстро меняется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Чжан Вэйдуна покатились слёзы. Был ясный солнечный день, они грелись в лучах солнца. Трава была зелёной, небо — ярко-синим, но в его душе, как и у тёти, сгущались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чего ты плачешь? Перестань, плаксой быть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 силой вытер глаза, пытаясь улыбнуться, но не смог. Он просто с надеждой смотрел на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погладила его по волосам:</w:t>
      </w:r>
    </w:p>
    <w:p w:rsidR="00BB20FC" w:rsidRPr="00357A74" w:rsidRDefault="00357A74" w:rsidP="00BB20FC">
      <w:pPr>
        <w:jc w:val="left"/>
        <w:rPr>
          <w:sz w:val="28"/>
          <w:lang w:val="en-US"/>
        </w:rPr>
      </w:pPr>
      <w:r w:rsidRPr="00357A74">
        <w:rPr>
          <w:sz w:val="28"/>
          <w:lang w:val="en-US"/>
        </w:rPr>
        <w:t>— Глаза красные, как у кролика. Расскажу-ка я тебе что-нибудь хорошее: Дун-цзы вчера снова занял первое место, я так рада! Все соседи говорят, что из него выйдет отличный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зарыдал в голос. Он закрыл лицо руками, молясь, чтобы тётя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до того как дядя начал проигрывать всё в азартных играх, они жили неплохо — обычная семья, не знавшая нужды. Но с пятого класса начальной школы всё покатилось под откос. Жизнь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всегда считал его обузой, но хотя бы не выгонял из дома, лишь срывал на нём злость после проигрышей. Тётя, не связанная с ним кровным родством, любила его как родного сына и делилась последним куском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из кожи вон лез, чтобы выжить — лишь бы отплатить этой женщине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понимал, что тётя и так настрадалась, и он не мог позволить ей страдать ещё больше. Он признавал, что когда-то ненавидел её, но по сравнению с любовью, которую он к ней питал, эта ненависть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была слаба и быстро устала под солнцем, её голова склонилась набок, она задремала. Чжан Вэйдун встал и медленно покатил кресло в сторону корпуса. Он беззвучно прошептал:</w:t>
      </w:r>
    </w:p>
    <w:p w:rsidR="00BB20FC" w:rsidRPr="00357A74" w:rsidRDefault="00357A74" w:rsidP="00BB20FC">
      <w:pPr>
        <w:jc w:val="left"/>
        <w:rPr>
          <w:sz w:val="28"/>
          <w:lang w:val="en-US"/>
        </w:rPr>
      </w:pPr>
      <w:r w:rsidRPr="00357A74">
        <w:rPr>
          <w:sz w:val="28"/>
          <w:lang w:val="en-US"/>
        </w:rPr>
        <w:t>— Тётя, береги себя. Живи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Вэйдун вернулся в дом Сяо Цзюньгу, уже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всё ещё стоял телохранитель. Увидев его, он с облегчением выдохнул и тут же схватился за телефон, чтобы доложить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http://bllate.org/book/20766/2083747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