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такого не имел в виду, просто хотел сказать тебе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повернулся и посмотрел на молодого человека. Он открыл рот, но слово «не стоит» застряло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ним парень был метисом, его кожа оказалась намного светлее, чем у обычных азиатских мужчин, отчего брови казались еще чернее, а глаза напоминали сверкающий обсидиан, в котором светился горячий и искренний огонек. Чжан Вэйдун инстинктивно сглотнул слюну, чувствуя, как его сердце бешено колотится. Сам не зная почему, он невольно напрягся и в то же время ощутил легкое помутнение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Бэй Мяомяо, мой псевдоним — Энди. Я новенький, только что присоединившийся к компании, прошу любить и 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обрел дар речи, отвел взгляд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Вэйдун.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знаю, — Энди улыбнулся, его глаза сощурились, а уголки губ приподнялись. — Вживую ты гораздо красивее, чем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банальная вежливая фраза, но из уст Энди она звучала без малейшей фальши, невероятно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впервые в жизни почувствовал неловкость и даже не знал, куда девать руки. Он почесал затылок, а другой рукой уже толкнул дверь гримерки — это движение он совершил совершенно неосознанно, так что даже сам замер. Ему не оставалось ничего другого, как слегка кашлянуть и сделать вид, что он совершенно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повторяю текст, заходи,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извинился за беспокойство и непринужденно последовал за ним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сели, Чжан Вэйдун на самом деле всё это время не смел смотреть собеседнику в лицо, его взгляд то и дело рассеянно блуждал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Энди нельзя было назвать выдающейся: по обеим сторонам носа виднелись мелкие коричневые веснушки, кожа была белоснежной, а черты лица — изящными, что само по себе вызывало чувство естественной близости. Но Чжан Вэйдун вовсе не чувствовал себя с ним непринужденно — этот человек почему-то заставлял его сердце трепетать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недавнее наставление, но неужели с таким самовольным изменением нотного стана при исполнении действительно не будет проблем? — спросил Энди.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быстрых песен сильное чувство ритма, под музыку даже аранжировщик не всегда сможет это расслышать, а если и расслышит — ничего страшного. Такие мелкие правки никак не влияют на целостность всей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невероятен! — Энди сцепил руки в замочек, его глаза блестели, и он смотрел на него с полным восхищением. — Преподаватель по вокалу наговорил целую кучу всего про носовой резонанс, дыхание, микст... всякую чепуху, я вообще ничего не понял и тем более не знаю, как это хорошо 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снова смутился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самоучка, тебе лучше придерживаться традиционной манеры исполнения, это безопаснее для голоса.Энди кивнул, очень старательно запоминая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никогда раньше не пытался сказать так много человеку при первой же встрече. Раз уж они приглянулись друг другу, почему бы просто не побыть хорошим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Энди: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принеси ноты. Мелодия у этой песни не слишком сложная, так что сегодня мы сможем её разучить.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принялся отчаянно махать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снова утруждать вас? Уже поздно, лучше поскорее займитесь своими рукописями, а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наконец перевёл взгляд на лицо Энди. Выражение было искренним, без малейшего намёка на фальшивую вежливость или кокетство. Судя по всему, этот парень обладал тонкой душевной организацией и прекрасно знал, где стоит проявить скромность, поэтому Чжан Вэйдун не стал настаивать. Такие люди, как Энди, несомненно, располагают к себе: на него приятно смотреть, он держится смиренно, а когда улыбается, на щеках появляются ямочки, придающие ему капельку игривого мальчишества.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проявил всё подобающее младшему уважение, ещё раз поблагодарил его и, то пожимая руку, то кланяясь, распрощался, так что Чжан Вэйдун даже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на цыпочках прикрыл за собой дверь, Чжан Вэйдун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лучше вообще не сравнивать друг с другом, ведь разница между ними может составить все сто тысяч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алкоголем дело обстояло точно так же. Маотай стоимостью в десятки тысяч серебряных долларов, попав в рот Чжан Вэйдоу, показался ему лишь жгучим и едким, с посторонним запахом бродивших рисовых отрубей — не намного лучше тухлой воды из канавы. Он всё же предпочитал дешёвое пиво: горьковатое, ледяное, от одного глотка которого вмиг становится легко и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Чжан Вэйдун больше не притрагивался к крепкому спиртному. Закинув ноги на журнальный столик и откинувшись назад, он пластом растянулся на кожаном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вышел Сяо Цзюньгу. На нём не было одежды — лишь белое полотенце было обернуто вокруг талии. От него веяло влагой, а мокрые чёрные пряди прилипли к лицу. Он сел рядом с Чжан Вэйдоном и протянул руку, лаская его покрытый щетиной грубый подбородок. В свете вечерней лампы атмосфера стала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Дун-цзы, я ведь эту бутылку специально купил в подарок. Ты её открыл и не пьёшь, с тебя компенсация.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смахнул его руку, устало и раздражённо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заняться делом — давай быстрее. Я хочу спать, нужно лечь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тебе поспать не удастся. — Сяо Цзюньгу распахнул на нём халат, поглаживая крепкую, обжигающую грудь, и с похотливым удовольствием принялся щипать и крутить его соски. — Завтра я уезжаю в командировку, минимум на десять-полмесяца. Сегодня ночью нам нужно как следует поразвлечься, сразимся эдак раундов триста.Чжан Вэйдун чувствовал смертельную усталость и раздражение, но отказаться не смел. Он схватил бутылку белого вина и сделал несколько жадных глётков, желая лишь напиться до бесчувствия.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не стал останавливать Чжан Вэйдуна — он лишь провёл языком снизу вверх по его шее, до самого угла рта, слизывая капли пролившегося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было горячим и вязким.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был человеком действия, причём исключительно настойчивым.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вести с Чжан Вэйдуном долгую и яростную борьбу, он, не считаясь с желаниями партнера, вновь и вновь полусилой ввергал свою возбуждённую плоть в его тело. Чжан Вэйдун был лишён способности наслаждаться плотскими утехами и ощущал лишь отвращение и истощение. На беду, Сяо Цзюньгу вдавил его в глубокое кресло, не оставляя пути к отступлению; длинные ноги Чжан Вэйдуна были разведены и закинуты на подлокотники, позволяя насильнику беспрепятственно двигаться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уже в третий раз надругался над этим телом, а потому обладал завидной выносливостью. То он совершал глубокие и мощные толчки, то переходил на неторопливый, размеренный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Вэйдуном перед этим было выпито больше половины бутылки маотай, он опьянел на семь-восемь долей, тело его обмякло. Тяжело и сбивчиво дывя, он отрешённо смотрел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насколько тот покладист и мягок, Сяо Цзюньгу преисполнился нежности. Он склонился к нему, поцеловал в лоб, провел пальцем по губам и замедлил ритм толчков: — Вэйдун, ну же,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даже не поднял век и, собрав последние силы, выдавил из себя всего одно слово: — ...Пошёл к чёрту.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замер на секунду, вытащил свой член, сорвал презерватив и одним мощным движением глубоко вошёл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глазах у Чжан Вэйдуна двоилось, а голова шла кругом, он всё же понял, что произошло, и отчаянно забился. Он принялся бить Сяо Цзюньгу ладонями по лицу, хватать за волосы и отталкивать. Сяо Цзюньгу, продолжая яростно брать Чжан Вэйдуна, ощущал эти слабые удары и толчки; такое сопротивление больше походило на игру и лишь распаляло его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преграды из латекса Сяо Цзюньгу чувствовал всё намного острее и казалось, что он вот-вот растворится внутри партнера, а потому вскоре сдался на милость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с зажмуренными глазами безвольно раскинулся в кресле. Сознание его затуманилось, тело всё ещё сохраняло позу после недавнего совокупления, а изнутри медленно вытекла капля белёсой семенной жидкости, придавая ему крайне порочный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опустился на колени перед креслом и вдоволь налюбовался открывшимся зрелищем, после чего протянул руку и тронул внутреннюю сторону бедра партнера — та едва заметно дрожала. Сначала он самодовольно усмехнулся, но тут же обхватил пальцами опавший член Чжан Вэйдуна, склонился ниже, несколько раз лизнул его, а затем взял в рот и принялся шумно и жадно сосать.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немного перевёл дух, накопил крохи сил и оттолкнул его ногой, с покрасневшими глазами и стиснутыми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толчка Сяо Цзюньгу повалился задом на ковёр, но тут же выпрямился, облизал губы и спросил: — Вэйдун, неужели у тебя никогда не бывает эрекции? Ты вообще видел эротические сны? Или хотя бы поллюции случались?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не желал отвечать — его тошнило от одного 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настойчиво подался вперёд и прижал его ноги: — Не дёргайся.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снова наклониться и продолжить ласки, но, заметив, что партнер сжался в комок в глубине кресла и мелко дрожит, бледный, с неестественно алыми губами и плотно закрытыми глазами, словно от ужаса, невольно смягчил голос, пытаясь успокоить: — Родной, я не сделаю тебе больно. Разве я могу? Я просто хотел, чтобы тебе тоже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вовсе не боялся — его выворачивало наизнанку от омерзения, предел которого был давно пройден.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полностью подавлен, а сил сопротивляться не осталось вовсе, и в порыве тошноты и ярости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стошнило!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принял всю струю на себя и сам едва не задохнулся от отвращения — он тут же подхватил Чжан Вэйдуна на руки, бросился в ванную, усадил в кубку и пустил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рвоты Чжан Вэйдун потерял сознание и мёртвецки пьяным, абсолютно голым заснул прямо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Прибравшись после случившегося и приведя в порядок и себя, и Чжан Вэйдуна, Сяо Цзюньгу шлёпнул шлёпанцами на балкон и с мрачным видом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Вэйдуна была феноменальная память. Когда-то они с Сяо Цзюньгу играли в игру: ему требовалось всего несколько минут, чтобы запомнить раскидистую колоду карт, безупречно удерживая в голове и масти, и номинал. Но порой память его подводила — стоило ему напиться, как в его голове стирали все воспоминания о происходившем.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полудня, когда Чжан Вэйдун проснулся, он с нахмуренными бровями ошеломленно сидел на постели. Всё тело ломило, даже то самое сокровенное место ныло, но он ничего не помнил — как ни старался, в памяти не всплывало ни единого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проснуться, как очнулся и Сяо Цзюньгу. Он внимательно следил за выражением его лица и одновременно втайне радовался, что худшей стычки удалось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кончиками пальцев помассировал виски Чжан Вэйдуна и принялся отчитывать: — Голова болит? Кто просил тебя пить столько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проигнорировал его, молча сбросил одеяло и поднялся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вмиг перехватил его за запястье: —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— бесстрастно ответил Чжан Вэйдун.Сяо Цзюньгу не позволил ему уйти: — Я сегодня уезжаю в командировку, давай перекусим немного, отвезёшь меня в аэропорт — тогда и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Вэйдун, конечно, был не в восторге, но у Сяо Цзюньгу находилось сколько угодно способов заставить его согласиться, и он мягко поинтересовался: — Неужели ты хочешь полететь за границу вместе со мной по делам?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ублюдок становится всё более бесстыдным, подумал Чжан Вэйдун, испытывая от этого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аэропорт Чжан Вэйдун вел машину с бешеной скоростью, то и дело обгоняя другие автомобили и проезжая на красный свет светофора. В конце концов, эта синяя BMW принадлежала не ему, и номера были не его, он думал лишь о том, как бы побыстрее избавиться от этой напасти.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 похороны спешишь? — нахмурился Сяо Цзюньгу.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Спешу отправить тебя на тот свет. — Чжан Вэйдун вдарил по педали газа и припарковал машину у обочины: 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сильно хочешь меня проводить, я не стану с тобой церемониться. — Сяо Цзюньгу вытащил ключ из замка зажигания и без лишних слов потащил его за собой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существовало место, где двум мужчинам разрешалось обниматься средь бела дня, то это, без сомнения, был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прохождением зоны досмотра перед посадкой Сяо Цзюньгу одной рукой держал дорожную сумку, а другой притянул Чжан Вэйдуна за шею, так что они прижались грудью друг к другу. Он подержал его в объятиях какое-то мгновение, тут же отпустил и тихо шепнул на ухо: — Веди себя послушно, не думай устраивать тут всякое только потому, что меня нет рядом,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сдержал порыв врезать ему кулаком по лицу, резко развернулся и быстрым шагом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провожал его взглядом, расплывшись в долгой-долгой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у него всегда оставалось одно сожаление: тогда, когда он уезжал далеко в Европу, Чжан Вэйдун не приехал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судя по реальной обстановке тех лет, для Чжан Вэйдуна было бы даже лучше не приезжать — ничего хорошего из этого бы не вышло, — но он почему-то упорно тянул до самой последней минуты, прежде чем решиться на посадку. Возможно, потому, что у него смутно предчувствовало сердце: эта разлука продлится долгие годы. К тому времени он уже твердо решил изучать бизнес и менеджмент, а затем пойти работать в семейную корпорацию, чтобы однажды, когда он сможет самостоятельно принимать решения, вернуться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имелся четкий план и цель, на душе все равно было более или менее тревожно. В конце концов, он был всего лишь семнадцати-восемнадцатилетним юношей, плывущим в одиночку за тридевять земель, не зная, когда вернется и с чем ему придется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случались моменты, когда он колебался и пасовал.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приходилось думать: будь что будет, останусь во Франции, буду вести свою небольшую компанию, и этого вполне хватит для спокойной и размеренной жизни. Если же обязательно возвращаться в Китай и в роли незаконнорожденного сына бороться за семейное достояние, это неизбежно навлечет на него ненависть, и этот путь легким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метался в нерешительности, а на руках вечно висели бесконечные дела, и в мгновение ока пролетело несколько лет. Пока однажды ночью ему не приснился сон: Чжан Вэйдун, весь в синяках и с отчаянием на лице, зло бросил ему — я больше никогда никому не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проснулся и не мог сомкнуть глаз всю ночь, а ранним утром уже забронировал билет на самолет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наконец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 его сердце вечно сидела бы заноза, время от времени покалывая его, и он не знал бы покоя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никак не ожидал, что встретится с Энди так скоро, и эта встреча положила начало их долгой и неразрывной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Гуанчжоу открывалось всё больше торговых центров. Вытеснение мелких лавочников и монополизация основного рынка уже стали тенденцией для каждого крупного мегаполиса.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при открытии некоторых торговых центров, по примеру Сянгана, приглашали пару знаменитостей для участия в церемонии перерезания ленточки. Стоило звездам появиться, как следом тут же сбегались репортеры из желтой прессы, что значительно повышало популярность и узнаваемость торгового центра. Поэтому открытие торгового центра Тяньхун, управляемого крупной корпорацией, прошло с невероятным размахом: тут и танцы драконов, и танец льва, не говоря уже о выступлениях звезд, развлекательной программе и лотереях, создававших атмосферу процветания и бурного расцвета.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терпеть не мог подобные мероприятия: вокруг царила суета, шум и гам, а звуки гонгов и барабанов то и дело резали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он заметил Энди. Его пушистые светло-русые волосы подчеркивали белизну лица, похожего на чистый нефрит, но у них не было времени пообщаться — они лишь кивнули друг другу. Кому положено — позировал фотографам, кому положено — раздавал автографы, каждый был занят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самой церемонией перерезания ленточки все артисты выстроились в ряд на сцене, а руководство торгового центра сбилось в кучу посередине, натягивая улыбки для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ведущий громко отсчитывал: «Три, два, один», — кто-то задел Чжан Вэйдуна сбоку, и ножницы выпали из рук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внизу непрерывно щелкали затворами камер, а Чжан Вэйдун облажался в самый ответственный момент, из-за чего его лицо приняло несколько неловкое выражение. Ведущий замер, а управляющие торгового центра разом свернули улыбки. Чжан Вэйдун, в чьих руках осталась лишь шелковая лента, уже собирался присесть, чтобы подобрать их, но кто-то опередил его и поднял ножницы прямо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Знающие люди сказали, что сегодня я найду сокровище, и сначала я не поверил, но оказалось, что и вправду нашел. — Энди поднял ножницы с улыбкой и через одного человека протянул Чжан Вэйдуну собственные: — Пусть они и подобранные, но за просто так отдавать нельзя. Как насчет того, чтобы обменять их на твою прелесть?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испытал искреннюю благодарность, взял ножницы и ответил: — С большим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тоже поспешил сгладить неловкость: — Надо же, всего на шаг опоздал, а такую хорошую вещь Энди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победоносно подмигнул: — Конечно, тебе за мной не успеть, ведь благодаря совету мастера я сегодня все время смотрел себе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заявил, что завтра же отправится к мастеру погадать, а сейчас пора перерезать ленточку, и таким образом замял небольшое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мероприятия Чжан Вэйдун сразу же отправился к Энди, чтобы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же, напротив, сделал вид, будто страшно удивился, и торопливо заговорил: — Старший товарищ, вы слишком вежливы.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Чжан Вэйдуну стало еще неловко: — Не называй меня старшим товарищем, я пришел в компанию всего два-три года назад и никакой не суперзвездный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Энди совершенно серьезно возразил ему: — Я устроился в компанию меньше двух месяцев назад, так что ты пришел на день раньше меня, значит, старший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немного растерялся и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нравится, когда я зову тебя старшим товарищем, мы можем стать друзьями. Только не сочти за труд водиться с новичком, который ничего не смыслит.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нашел Энди сообразительным и проницательным парнем. Раз собеседник зашел так далеко, его собственный отказ выглядел бы жеманством. К тому же он испытывал к Энди симпатию, поэтому с чистой душой согласился, и они обменялись номерами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между ними и вправду существовала какая-то связь: не прошло и недели, как он снова столкнулся с Энди аж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это случилось возле съемочной площадки, где они на ходу бросили друг другу утреннее приветствие и побежали на грим к началу съемок. Второй раз — на рабочем совещании компании. Тогда Чжан Вэйдун лежал носом в стол, положив голову на руки и дремал, как вдруг его бедро пронзило легкое онемение, а телефон на мгновение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на сцене произносил пламенную речь, а он тайком пялился в телефон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Энди: Как же скучно, каждый месяц одно и то же собрание, у меня уже уши вянут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Вэйдун: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Энди: То, что говорит наставник, я уже наизусть выучил, больше слушать не хочу, давай сбежим куда-нибудь?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Вэйдун: Сбежим?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Энди: Ага! Ты скажи наставнику, что тебе нужно в туалет, я чуть позже тоже выйду, и встретимся в комнате отдыха.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обернулся и увидел, что Энди улыбается ему, сжав губы, уголки которых приподнялись в лукавой ухмылке. На нем был кипенно-белый спортивный костюм, и сам он казался сплошь белоснежным, а глаза при этом сияли и отливали иссиня-черным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без всякой причины начали гореть. Постояв в растерянности пару мгновений, он опустил голову и ответил сообщением: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простоял в комнате отдыха несколько минут, прислонившись спиной к стене и еще не успев докурить и сигареты, как Энди появился точно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улыбнулись друг другу. Сами не зная почему, но стоило им посмотреть друг на другу, как на губах невольно расплывалась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схватил Чжан Вэйдуна за запястье, приподнял его руку и взглянул на часы: — Отлично, сегодняшняя тренировка закончится только в шесть, у нас есть еще два часа свободного времени, можно спокойно пойти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подумал, что тот ведет себя совсем как ребенок: — Ты меня уже утащил, а теперь куда планируешь сманить?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окинул его взглядом с ног до головы и кивнул: — Товар неплохой, должно получиться продать за хорошую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Вэйдуна позабавило это сравнение, и он ухмыльнулся: — Если продешевишь с продажей, я с тебя шкуру спущу.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тогда продадим подороже. Ты потом тайком сбежишь обратно, и поделим выручку: мне семь, тебе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в краденое имущество превратился? И после сбыта мне достанется так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Конъюнктура нынче плохая, сперва продадим, а там посмотрим. — Энди сунул руки в карманы брюк и невозмутимо развернулся: — Погнали.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послушно поплелся следом, даже не спрося, куда именно они направляются.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Энди и сам толком не знал, куда идти, поэтому они просто бесцельно бродили по улицам. Завидев интересную лавку, они даже не заходили внутрь, а останавливались снаружи у витрины и подолгу ее разглядывали. Чжан Вэйдун уже и не помнил, когда в последний раз вот так гулял по магазинам: раньше не позволяли жизненные обстоятельства, а позже у него было абсолютно всё, и уж тем более отсутствовало праздное настроение слоняться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неспешно блуждали по тротуару, пока Энди не остановился возле рекламного плаката.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воодушевлением он произнес: — Я ждал этот фильм два месяца, и вот его наконец выпустили в прокат.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бросил беглый взгляд на плакат: это была историческая картина о временах сражений на мечах и копьях, под названием «Великая династия Хань». Опустив глаза ниже, он прочел имена актеров и режиссера — судя по обилию сянганских звезд в касте, фильм явно не местного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посмотреть его прямо сейчас, и что делать? — Энди посмотрел на него с комично-растерянным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вздохнул: — Ты и впрямь такой нетерпеливый?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http://bllate.org/book/20766/2083753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