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наконечник алебарды вонзился в призванного зверя Накабаяси Хироми, и над полем боя медленно поплыла цифра огромного урона...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такое возможно? — вскрикнула Накабаяси Хироми, не в силах поверить, что её призванного зверя уничтожили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Павшие в бою отправляются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на поле боя мгновенно появился Соити Нисимура — главный демон-педагог академии Фумидзуки.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Соити Нисимура, высокопоставленный чин академии, обладающий правом санкционировать любые Войны за призыв, получил от студентов прозвище Железный человек из-за своей пугающей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Же... Железный человек? — прошептала Киносита Хидэёси, глядя на знакомую спину и чувствуя, как внутри всё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пала в бою, — она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против учиться, но перспектива загреметь в класс для дополнительных занятий меня совсем не радует, — пробормотала Симада Минами,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сестрёнка Хидэёси, Симада-сан, и ты, Молчаливый извращенец, почему вы так боитесь этих занятий? — Киносита Наги склонила голову набок, искренне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переглянулись, а затем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хоть раз —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возможности пока не представилось, — Наги пожал плечами с явным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считает, что лучше бы тебе, Наги, такая возможность не выпадала никогда, — Хидэёси тяжело опустил руку на плечо Наги и многозначительно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Хидэёси не проронил ни слова. Он лишь поднял руку и указал на зону, куда свозили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Железный человек с пугающей лёгкостью закидывал на плечо одного поверженного бойца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Наги невольно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вообще такое? Кто-нибудь может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оцепенения Наги даже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Наги, не стоит так удивляться, это здесь обычное дело, — Хидэёси поспешил успокоить его, опасаясь, что у того случится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Обычное...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традиция академии Фумидзуки, а заодно и строгое правило, — спокойно кивнул Хидэёси.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помолчав, Наги с трудом выдавил: — Я... могу перевестись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Хидэёси с улыбкой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глаза Наги наполнились слезами, и он попытался применить приём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Нипочему. Я твой старший брат, а значит, обязан нести ответственность как твой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сестрёнка Юко...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 прав. Как опекун, я категорически против твоего перевода, — холодный и надменный голос донёсся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девушку, поразительно похожую на Хидэёси и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воскликнул Хидэёси.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Юко! — вторил ему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Киносита Юко, старшая в семье Киносита, лучшая ученица класса А и по совместительству военный стратег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сколько лет, сколько зим, Наги. Только перевёлся в академию Фумидзуки и уже собрался сбежать? Ну-ка, объясни, что это значит? — Юко медленно подошла к группе, источая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недоразумение! Точно, недоразумение! Сестрёнка Юко, ты всё не так поняла, ха-ха, а-ха-ха! — Наги неловко почесал затылок, пытаясь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изумрудные глаза Юко сузились, а уголки губ дрогнули в холодной усмешке. — А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правда, это недоразумение! Если не веришь, спроси у сестрёнки Хидэёси.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умоляю, спасите меня от этой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Наги держался уверенно, внутри он был близок к отчаянию и молил всех богов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Юко перевела взгляд на Хидэёси. — Хидэёси, Наги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Хидэёси, многозначительно взглянув на Наги,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Хидэёси, если ты сейчас изменишь показания, ещё не поздно, — Юко скрестила руки на груди и впилась взглядом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старик сказал всё как есть, если ты не 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Хидэёси договорить, Юко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Раз вы не хотите говорить правду, я не буду настаивать.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Наги сглотнул, чувствуя, как напряжение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одно, а то, что ваш класс F в начале семестра самовольно развязал Войну за призыв — совсем другое. Класс А не может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хором воскликнули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Наги сохранил спокойствие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класс А, хотите объявить войну нашему классу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просил вас, идиотов, лезть на рожон? — Юко слегка притопнула ногой, изображая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Подло. — Наги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Юко впилась в него яростным взглядом. Она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предел терпения, и Юко не была исключением. Даже если Наги — её родной брат, есть вещи, которые она не могла простить. В этом вся её гордость и жизненная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сказал что-то не так? — Наги, игнорируя гнев сестры, твёрдо встал на сторону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Юко сжала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сестрёнка Юко, я не хочу идти против тебя, но как мужчина я должен разделять личное и общественное!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про себя, Наги добавил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Юко, прибереги свой праведный гнев. Твоё лицемерие не сработает ни на мне, ни на ребятах из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Юко схватила Наги за руку и провела серию болевых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Захват, рывок, бросок через плечо, прижатие к земле, выкручивание суставов...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совсем не ожидал, что родная сестра применит настоящие боевые захваты, и стал жертвой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отпусти его! Ты же знаешь, что у Наги слабое здоровье. Если с ним что-то случится, мы не сможем отчитаться перед родителями! — Хидэёси бросился разнимать их, отчаянно пытаясь вразумить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Я сегодня его прикончу! — Юко игнорировала все мольбы и продолжала мучить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кажется... умираю... — лицо Наги покраснело,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Неужели я умру от рук собственной сестры? Ха-ха, а ведь такая смерть... кажется... даже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меркнуть, и в последние секунды сознания Наги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Сандзу: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реки, текущей серо-белыми водами...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Наги с трудом открыл глаза и первым делом увидел бескрайний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помню, как сестрёнка Юко меня терзала...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огляделся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Это что, река Сандзу? — Наги выругался, увидев указатель с соответствующей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сюда. Как только ступишь на мой челн, все твои тревоги развеются, как дым, — раздался хриплый, но манящий голос из центра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посмотрел в ту сторону и увидел лодочника в рваном плаще, стоящего на деревянной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перевозчик? — спросил Наги, не чувствуя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голос, лишённый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перевезти меня на тот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ты пришёл к реке Сандзу!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лодочник превратился в призрака и бросился на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