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(пристальный взгляд)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(пристальный взгляд)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(пристальный взгляд)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(пристальный взгляд)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окружающие, кажется, уже готовы сплотиться против него, Сакамото Юдзи поспешно метнулся к Кирисиме Сёко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Сёко, ну помоги же мне, объясни им что-нибудь,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Юдзи договорить, как Сёко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действительно являюсь невестой Юдзи, поэтому надеюсь, что все вы придете на нашу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уже, 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Хидэёси-сан, наш староста, кажется, совсем с катушек съехал от того, как мы над ним поиздевались.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 небрежно ткнул пальцем в обмякшего и лежащего рядом с ним Киноситу Хидэёси и с ехидной усмешкой прошептал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Наги, ты окончательно испортился, — Хидэёси медленно сел, и на его лице невольно отразилась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искренне винил себя в том, что Наги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испортился! Мой характер и качества на самом деле всегда были очень добрыми!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тебе — себя не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Хидэёси поспешно замахал руками, стараясь поскорее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Наги, ты уверен, что оставлять всё как есть с Юдзи — это безопасно? Ты же знаешь, мы ведь изначально…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этот счет свои соображения, так что Хидэёси-сан,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Хидэёси-сан, просто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 легонько похлопал Сакамото Юдзи по плечу и добавил с редкой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веришь в мою порядочность?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твоя порядочность уже ушла в глубокий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подошла ближе, крепко взяла Юдзи под руку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…Оглашай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(в ярости)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(в ярости)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(в ярости)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(в ярости)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скажу я,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свободной рукой вытер холодный пот со лба. Игнорируя убийственные взгляды окружающих,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 общем, условия предстоящей Битвы за призыв просты: решающая схватка пять на пять, причем три дисциплины мы выбираем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бросил мимолетный взгляд на Сёко, которая всё еще держала его под руку, и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боишься, что мы схитрим?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страшного. Я верю в твою порядочность, Юдзи, а также в силу всех членов нашего класса 2-А.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самоуверенность. Интересно, сохранится ли это беззаботное выражение на ваших лицах, когда мы победим вас и захватим оборудование класса 2-А?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Сёко ответить, как вперед вышла Киносита Юко, выступающая в роли дипломата класса 2-А: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отбросы из класса 2-F!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Отбросы? — Юдзи хмыкнул. — А разве те, кто пытается ударить в спину, пока мы еще не закончили подготовку, не хуже любых отбросов?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холодно взглянула на Юко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смей обижать 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его и не обижаю! Это он первым начал оскорблять наш класс 2-А!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было оскорблением, — Наги медленно поднялся и, направляясь к центру площадки, добавил, чеканя каждое слово: — Староста только что озвучил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http://bllate.org/book/20767/2083820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