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Сравняться с Сюнъэном... Выходит, по-вашему, я ничем от дурака не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Акихиса,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похлопав Ёсии Акихису по плечу, Сакамото Юдзи утешающим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дураком по своей сути, ты должен радоваться, что получил еще одно прозвище — Бессмертный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тому же, Акихиса, разве ты не состоишь на особом контроле? Так что слова Юдзи о том, что ты дурак, имеют под собой вполне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я и есть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свой обед, Киносита Наги не упустила возможности добавить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до сих пор этого не замечал, Ёсии-кун?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это заметить,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перепалки на крышу, не спеша, поднялась Химедзи Мидзуки с коробочкой для бенто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Сакамото-кун, Киносита-кун, Киносита-младший, скажите, что с Ёсии-куном?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Химедзи, просто представь, что у Акихисы случился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приступ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Химедзи Мидзуки прикрыла губы ладонью и, словно испуганный зверек,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Ёсии-кун?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приступа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Химедзи Мидзуки — единственное милое создание и ангел-целитель их класса — говорит такие вещи, Ёсии Акихиса вскричал, окончательно теряя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Химедзи-кун, ни в коем случае не верь тому, что говорят эти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преминул одарить всех присутствующих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переглядываются (на самом деле — обмениваются враждебными взглядами), Химедзи Мидзуки невольно прикрыла рот рукой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Ёсии-куна и правда очень хорошие отношения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хором ответили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Химедзи-кун, почему ты вдруг решила подняться на крышу? Забыла здесь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Ёсии Акихису, Химедзи Мидзуки густо покраснела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П-просто я хотела, чтобы ты попробовал бенто, которое приготовила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Химедзи-кун,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 прикрыв живот, Ёсии Акихиса, желая хоть немного сохранить лицо перед Химедзи, тут же прибег к маленькой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переел! Да, точно, объелся! На самом деле это была отрыжка,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позер, смотреть тошно, — равнодушно бросила Киносита Наги, взглянув на побледневшего как полотно Акихису, и покачала головой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бы он не был таким позёром, он не был бы Ёсии Акихисой.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Киносита Хидэёси, полностью поддерживая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...Поддерживаю троих выше, — отозвался Муцурини, продолжая возиться с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злюсь. Я совсем не злюсь. Подожду, пока Химедзи-кун уйдет, а потом разберусь с этими мерзавцами — так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Ёсии Акихиса глубоко вдохнул свежий воздух и, сохраняя на лице натянутую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Химедзи...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Химедзи Мидзуки наконец протянула ему коробочку с обедом: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Ёсии-кун!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Акихиса неуклюже принял бенто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Химедзи-кун?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совершенно уверена! Я очень хочу, чтобы ты попробовал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Акихиса не успел открыть крышку, Сакамото Юдзи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Химедзи, не могла бы ты сбегать за напитками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Кто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суп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...Пепси-колу.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лимонный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можно, мне стакан воды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заказы, Химедзи Мидзуки легко развернулась и поспешно побежала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Ёсии Акихиса наконец открыл крышку бенто. Увидев внутри изысканные закуски, 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Не думал, что Химедзи-кун так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действительно аппетитно. Интересно, каково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Юдзи отвлекал Акихису, остальные ловко выхватили из коробочки по осьминожке-сосиске и отправили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Ам... вкус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лица присутствующих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вкуса даже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Хидэёси, Муцурини...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четверо рухнули на пол. Этот звук больно ударил по нервам Акихисы.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сглотнув, 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легендарная смертельная стряпня? Стоит ли мне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съешь — умрешь, а если не съешь — ранишь чувства Химедзи-кун. (Ангел Акихиса)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не есть, иначе точно отправишься на тот свет. (Демон Акихиса)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съем, я обижу её. (Ангел Акихиса)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выжить, чтобы думать о будущем. (Демон Акихиса)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Я ни за что не причиню боль Химедзи-кун!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только умереть. (Ангел Акихиса)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это единственный путь. (Демон Акихиса)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ангел и демон в глубине души Акихисы неожиданно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