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тем человеком действительно что-то случится, полиция начнет расследование, и она неизбежно окажется в центре всеобщего внимания. В таком случае ее личность, скорее всего, будет раскрыта, что для нее крайне невыгодно. Поэтому Си Ци не хотела раздувать скандал, и то, что Ло Юй отправилась все уладить, было наилучшим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Ло Юй как раз собиралась отправить кусочек еды в рот, но Си Ци ее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проверкой Си Ци, разумеется, имела в виду тест на яд. Еда, которую подавали Ло Юй в клане Ло, всегда проходила контроль Ло Тринадцатого и остальных, поэтому Ло Юй была неискушена в вопросах отравлений. Однако Си Ци долгие годы балансировала на грани жизни и смерти и в юности сама не раз становилась жертвой покушений, а потому знала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хочу познакомить тебя с одним человеком, — перейдя к делу, Ло Юй стала чуть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когда придем, — Ло Юй загадочно улыбнулась, не давая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заведение под названием Ночной король Си Ци сделала крюк. Подземный торговый центр, или, проще говоря, черный рынок — место, где торговали незаконными товарами, клоака, скрывающая грязь и пороки. Отмывание денег, сбыт наркотиков, проституция, контрабанда оружия и даже работорговля — здесь процветало всё. Место было крайне скрытным. Ло Юй кружила вслед за Си Ци, пока у нее не закружилась голова, и была твердо уверена: если придет сюда одна, то обязательно заблудится и не найдет цели. Внутри оказалось невероятно просторно, повсюду теснились лавки. Ло Юй и представить не могла, что под городом скрывается такой мир — мир тьмы и баснословной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головных уборах, надвинув поля на глаза, и в медицинских масках. На улице такой наряд привлек бы внимание, но здесь каждый выглядел так же: никто не желал раскрывать свое лицо. В конце концов, сюда забредали либо беглые преступники и грабители, либо наемные убийцы и наемники — публика опасная, с которой лучше не связываться, ведь можно было запросто наткнуться на кровного врага. Поэтому здесь тот, кто расхаживал с открытым лицом, выглядел белой вороной и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здешних лавок принадлежит клану Ло, — прошептала Си Ци на ухо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была ошеломлена. Будучи Молодым господином клана Ло, она понятия не имела, что ее семья замешана в контрабанде оружия и торговле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заметила ее изумление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клан Ло только и делает, что убивает людей? По меньшей мере половина доходов их огромного конгломерата — это прибыль от таких сделок. Контрабанда оружия и наркотиков приносит колоссальные деньги, просто большинство организаций не решаются этим заниматься, а даже если и берутся, то не могут прибрать к рукам такой огромный кусок пирога. Такие влиятельные люди, как клан Ло, конечно, не упустят возможности срубить легкий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монополизировал черный рынок? — подумала про себя Ло Юй. Ло Хань никогда не рассказывала ей об этом. Теперь, оглядываясь назад, она поняла: в последние годы Ло Первый почти не участвовал в делах лично, но с утра до ночи был в разъездах — вероятно, управлял именно этими предприятиями.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Только клан Ло не лезет в казино, бордели, торговлю людьми и ростовщичество. Прибыль там невелика, клан Ло считает это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Юй отвисла челюсть — туда запросто поместилось бы куриное яйцо. Прибыль от казино недостаточно велика? Ростовщичество не считается сверхприбылью? И клан Ло еще воротит от этого нос? Ло Юй вдруг стало понятно, почему Ло Шисы и остальные сорили деньгами и почему дорогие машины у ворот особняка клана Ло были обыденным делом, как кочаны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посмотрела на остолбеневшую Ло Юй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так зачем полезла на рожон к тем, с кем лучше не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 Все из-за того, что я втянула тебя в это, — Ло Юй искренне покаялась, заодно решив взять подругу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 конце концов, нажить одного врага — это игра с огнем, нажить двух — то же самое, — голос Си Ци звучал равнодушно, ей было абсолютно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организация была та, с которой ты столкнулась раньше? — раз уж они могли сравниться с кланом Ло, значит, были не из простых. — И кто те люди, что охотились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Идем за мной, — Си Ци не ответила и нырнула в лавку, завешенную плотными черными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обычное заведение, торгующее товарами для взрослых. Ло Юй чуть не поперхнулась собственной слюной и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еще за место? Ты… ты зачем меня сюда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Особые пристрастия!?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Юй моментально вспыхнуло. Си Ци бросила на нее испепеляющий взгляд, но объясняться не стала, а лишь кивнула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почувствовала, как кровь прилила к голове. В глазах поплыло, она совершенно потеряла ориентацию в пространстве. Кхм-кхм, кто бы мог подумать, что Си Ци, вечно холодная, как глыба льда, окажется такой скрытной извращенкой с подобными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недавно завезли кое-что новенькое, приберег для тебя кое-какие стоящие вещицы, — хозяин при виде старой знакомой расплылся в улыбке. Ло Юй про себя ворчала: надо же, Си Ци здесь частый гость, ей даже новинки придерживают! Боже, да что происходит? Прожив с ней бок о бок год, она и не подозревала о таких странностях!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было двинулся вперед, чтобы показать товар, но вдруг заметил Ло Юй, витавшую в облаках,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подруга, свой человек, не беспокойся, — на черном рынке то и дело объявлялись полицейские под прикрытием, выдававшие себя за клиентов. За подобные сделки полагалось от семи-восьми лет тюрьмы до пожизненного или даже смертной казни, поэтому хозяин был предельно осторожен и не принимал заказы от чужаков. Но раз Си Ци поручилась,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ты привела кого-то с собой, — хозяин немного расслабился и завел светскую беседу,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следовала за ними, озираясь по сторонам. Кожаные плетки разной длины, ярко-красные свечи, всевозможные цепи. Они шли слишком быстро, и многое она не успела рассмотреть — кажется, там были какие-то тренажеры или кольца... Ло Юй сглотнула. Оказывается, у Си Ци такие извращенные вкусы! И это, черт возьми, слишком жестко! Судя по ее властному поведению, она явно доминантка. На ком она собирается это использовать? Стоп, она впервые привела сюда друга? Зачем она притащила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невольно вздрогнула. Си Ци внезапно обернулась, чем заставила Ло Юй отшатнуться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дверь, за ней полумрак. Ло Юй начала подозревать, что это какая-то пыточная.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открылся совсем иной мир: перед глазами Ло Юй предстал богатый арсенал. Различные пистолеты и снайперские винтовки на длинном столе, аккуратно расставленные на стойках катаны, бесчисленные изящные кинжалы в шкафах и даже груды взрывчатки, готовой к детонации в любой момент. Это был настоящий склад оружия. Ло Юй просияла: оказывается, лавка с интимными товарами была лишь ширмой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запишу на свой счет, — раз уж Си Ци была так щедра, Ло Юй решила не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черный кинжал, который можно было носить с собой, подобрала боеприпасы, а напоследок положила глаз на катану, выставленную в витрине из пуленепробиваемого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достаньте эту катану, хочу посмотреть. — Ишь ты, еще и в сейф спрятали, под пуленепробиваемое стекло. Что это за сокровище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намечается крупная сделка, хозяин расплылся в еще более широкой улыбке и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барышни отменный вкус! — он уже набил руку на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вкус, просто раз вы так бережете эту вещь, боясь, что ее украдут, значит, это что-то ценное. Вот мне и стало любопытно, — она не решилась принять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улыбка хозяина на мгновение застыла, а даже всегда невозмутимая Си Ци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хозяин повидал на своем веку немало людей: хитрых, жестоких, несговорчивых, кровожадных — кого он только не встречал. Застывшая улыбка медленно вернулась на место, и он с важным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Хаттори Хандзо, он ковал ее три месяца своими руками. К тому же он уже давно отошел от дел, так что этот меч — редчайший экземпляр,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выросла в семье наемных убийц и, конечно, слышала это имя. Хаттори Хандзо был представителем рода воинов, служивших клану Токугава с эпохи Сэнгоку до начала периода Эдо, и их потомки существуют до сих пор. Мечи его работы всегда ценились на вес золота, и найти их в продаже было практически невозможно. Правда, в кабинете Ло Хань был один такой меч, и Ло Юй не раз просила его, но та не отдала, сказав, чтобы сначала подтянула технику владения клинком. Ло Юй всегда слюнки текла, глядя на него, но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этот меч, — Ло Юй ласково погладила рукоять, не в силах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сама решительность! — глаза хозяина блеснули, он хлопнул в ладоши — сегодня он заключил отличную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плачу-то не я, — невозмутимо ответила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поперхнулся, словно рыбьей костью, и лишился дара речи. Он украдкой взглянул на лицо Си Ци, ведь именно она была здесь главным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невольно рассмеялась и беспомощно покачала головой, но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только один меч обошелся Си Ци в миллион долларов, а всё остальное барахло в сумме не тянуло и на его малую часть. Ло Юй знатно обчистила Си Ци, и на душе у нее стало весьма приятно. Си Ци, впрочем, не особо переживала — это была цена всего одного заказа, выполненного год назад. Сейчас Семнадцатое июля была лишь слегка известна, за заказ платили максимум два-три миллиона, и если делить на троих, на каждого выходило меньше миллиона юаней. По сравнению с прежними гонорарами Си Ци это были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большинство лавок закрылись, и на улицах стало пустовато. Однако эта улица, напротив, стала еще шумнее и оживленнее, чем днем. Местные заведения только открывали свои двери, а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красавцев и красавиц, зазывающих клиентов. Даже среди множества красавиц многие провожали Си Ци взглядами, а самые наглые даже свистели вслед, но, наткнувшись на ее ледяной взгляд,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холодная красота Си Ци сияла, словно жемчужина, испускающая призрачный холодный свет. В лунном сиянии она выглядела ослепительно, среди страстных мужчин и женщин она напоминала прохладный нефрит, обладающий магической силой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наблюдая за теми смельчаками, что свистели Си Ци и даже пытались распускать руки, беспокоилась, как бы та не сорвалась и не устроила кровавую баню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Ци не злилась, она попросту игнорировала всех вокруг: разве могут какие-то посторонние люди вызвать у нее гнев? Конечно, если бы кто-то осмелился дотронуться до нее, она бы без колебаний отсекла эту наглую конечность!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Ночной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Ночного короля стояло несколько черных Бентли. По обе стороны от дверей замерли высокие статные официанты в черных фраках. Даже обычный швейцар обладал такой статью, что это сразу выдавало высокий статус и вкус этого заведения. У входа в Ночного короля не было такой толпы, как у других лавок: не так уж много людей могли позволить себе здесь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была здесь завсегдатаем, поэтому, не раздумывая, уселась на сине-голубой диван, и Маленький ангел с восторгом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— это тот самый мальчик с длинными ресницами, чистым взглядом и миловидным лицом. При первой же встрече он предложил Ло Юй выбрать его, и хотя она тогда отказалась, с тех пор каждый раз, приходя в Ночного короля, заказывала именно этого чистого и милого парня. Маленький ангел — его сценический псевдоним в клубе, под стать его невинным, без капли фальши глазам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появлялись новые задания, Ло Юй было неудобно встречаться с Лунной ночью напрямую, а Маленький ангел ей нравился, поэтому она всегда поддерживала его. Можно сказать, она стала его постоянной клиенткой.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пришла? — увидев Ло Юй, мальчик просиял, его глаза наполнились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Маленького ангела была сладкой, совсем не похожей на вульгарность и наигранность других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Привела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ангел, новая звезда. Правда милый? Кажется, приклей ему крылья, и он полетит, — Ло Юй фамильярно ущипнула мальчика за нежную щечку. — А это моя подруга,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человек, с которым я должна встретиться? — неизвестно почему, глаза Си Ци опасно сузились, она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смущенно убрала руку с лица мальчика, не понимая, чем успела разозлить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Это глава заведения, 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лицо Си Ци, показалось, еще больше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исключительно работа, — Ло Юй замахала руками, изображая праведную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 Ци искоса взглянула на нее с нечитаемым выражением лица, оставаясь такой же бесстрастной,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была озадачена: Си Ци вела себя совсем не так, как обычно. Но размышлять об этом было некогда,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ангел, сбегай-ка, позови своего брата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приторно, в таком месте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ветреная, хочешь меня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же привела подругу, пусть Лунная ночь развлечет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 Юй не собирается его менять, мальчик радостно убежал, на прощание подмигнув и беззвучно прошептав: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Приглядела кого-нибудь? — Ло Юй закинула руки за голову и лениво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красавцы на любой вкус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Си Ци закрыла глаза, погружаясь в свои мысли, и выглядела равнодушной. — Скажи, неужели все те деньги, что ты зарабатываешь, рискуя жизнью, ты спускаешь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деньги утекают сквозь пальцы. Ли Бо ведь говорил: золото, что пришло, уйдет, а потом вернется, — Ло Юй никогда не знала нужды. Теперь клан Ло выделял ей миллион на карманные расходы в месяц, и даже если она сорила деньгами, они не заканчивались. А если вдруг не хватало, она просто просила еще. Счетовод клана, Ло Шисы, выдавал ей до десяти миллионов без одобрения Ло Хань. Ло Хань не ограничивала ее в деньгах, поэтому Ло Юй и понятия не имела, каково это — быть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Транжира, — презрительно бросила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деньги были заработаны в перестрелках и смертельных схватках. Когда она только начинала, была никому не известна, часто оставалась без заказов и нередко голодала. Со временем ее навыки оттачивались, опыт рос, а вместе с ним и гонорары. Но это были деньги, заработанные потом и кровью, поэтому она не могла, подобно Ло Юй, бездумно проматывать их,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Копишь на старость? — пошутила Ло Юй. Такое явление было обычным: многие киллеры, пока молоды, берутся за любую работу, чтобы, когда силы иссякнут, уйти на покой и дожить жизнь на заработанное. В конце концов, наемным убийцам тоже нужно на что-то 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одним днем. Если когда-нибудь обнищаю и окажусь на улице, тебе придется меня содержать, — Ло Юй, словно у нее не было костей, обмякла на плече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хотела было что-то ответить, но тут подошел Лунная ночь, а следом за ним —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ангел, принеси нам четыре бутылки Хеннесси, — Ло Юй намеренно отослала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член Семнадцатого июля, Ночь, — представила она их друг другу. — Ночь, это Си, о которой я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легендарная Си окажется такой красавицей, — льстивые речи давно стали профессиональной привычкой Лунной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сбор информации и связь с заказчиками. Рад знакомству, красавица, — Лунная ночь по-деловому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У меня нет времени здесь рассиживаться, — Си Ци была нетерпелива и, конечно, не стала пожимать руку — она всегда ненавидела прикосновения. Ло Юй была исключением, но та была такой назойливой, что даже Си Ци не могла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вспыльчивая красавица. Но такой горячий нрав мне по вкусу, — продолжал зубоскалить Лунная ночь, не обращая внимания на зависшую в воздухе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если будешь так тянуть, красавица может выстрелить, — вставила Ло Юй. Если они не перейдут к делу, мальчик вернется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клана Ло снова операция. Цель я определил, но точное время и место пока не известны, — лаконично изложил ситуацию 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клан Ло заплатил? — спросила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Си Ци многозначительно переглянулись: при такой сумме наемники, скорее всего, будут куда опаснее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Туман, беремся за заказ? — спросил 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Беремся. Это крупная сделка, конечно, беремся, — по обыкновению, Семнадцатое июля бралась за работу, если сумма была втрое больше награды за голову цели. Пятнадцать миллионов — цена заоблачная, и Ло Юй была соблазнена такой прибылью. К тому же бросить вызов более высококлассным убийцам клана Ло — дело, от которого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времени и места, я что-нибудь придумаю. Старые правила: ты связываешься с заказчиком, пусть переведет половину аванса на наш счет, а остальное — после выполнения, — распорядилась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Приказ королевы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Маленький ангел принес четыре бутылки коньяка. Он расставил их на стеклянном столике, а затем сел рядом с Ло Юй и, прижавшись к ней, словно кролик,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игра на публику, и Ло Юй давно привыкла к такому, не отталкивая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 налил бокал и потянулся, чтобы обнять Си Ци за талию и поцеловать, но та сделала такое резкое движение, что он даже не успел коснуться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встала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Туман, я бы уже сломала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