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не знала, что её только что сравнили с деревянной шкатулкой. Потревоженная среди ночи, она чувствовала себя сонной, поэтому после умывания небрежно указала на платье цвета лотоса с рассыпанным по ткани цветочным узором. Причесалась она просто: уложила волосы в высокую прическу, закрепив её парой серебряных заколок с жемчугом. Когда она снова увидела Цяо Цзиньшэн, та была в том же наряде, что и раньше. Цяо Мань понимала, что у девочки просто нет выбора, и это её немного огорчало, но мысль о том, что к вечеру у малышки появится новая одежда, вновь наполнила её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подразнила маленькую кузину и, заметив, что та больше не выглядит такой испуганной, как в день приезда, осталась довольна. Если продолжить её воспитывать, то скоро её можно будет выводить в свет. Вспомнив о своем первоначальном замысле, она с интересом попросила Юйли научить её причесывать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Юйли, видя такое рвение госпожи, подумала: разве избалованная с детства Цзюньчжу Дуаньян когда-нибудь прислуживала другим? Даже когда она по утрам навещала Великую княжну, то лишь наблюдала со стороны. Сможет ли такая Цзюньчжу причесать Девятую принцессу? Юйли отнеслась к этой затее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Девятая принцесса ещё мала, ей вполне подойдет простая прическа с двумя пучками. Если вы, госпожа, хотите научиться,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не разбиралась в тонкостях причесок, поэтому позвала служанку, чтобы та распустила волосы Цзиньшэн и позволила Юйли переплести их заново, а сама повторяла за ней шаг за шагом. Она делала это впервые и не рассчитывала силу, отчего малышке было больно, но та боялась пожаловаться. Когда прическа была наконец готова, Цяо Мань заметила, что глаза кузины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Цзиньшэн… — Цзюньчжу застыла на месте, не в силах вымолвить извинения. К счастью, девочка оказалась понятливой: увидев состояние сестры, она сама вытерла слезы рукавом и бросилась к ней с объятиями. Цяо Мань облегченно вздохнула, опустилась на колени и принялась ласково утешать её. К счастью, волосы Цзиньшэн были уложены вполне достойно — пусть мастерство Цяо Мань уступало умениям Юйли, она вложила в это всю душу. Завершила прическу золотая заколка в форме феникса с жемчугом, которую она подарила ей вчера. Если бы не старое платье, девочка выглядела бы как настоящая знатная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внешний вид значит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кузина перестала плакать, Цяо Мань взяла у Юйли шелковый платок, промокнула глаза девочки и, убедившись, что следов слез не осталось, с улыбкой поднялась. Окинув взглядом Цзиньшэн, она сказала стоявшей рядом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накрасим её? У неё всё ещё красные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ответила Юйлэ. Сначала она поклонилась,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Девятая принцесса уже достаточно взрослая. Когда вы были в её возрасте, то уже пользовались легким макияжем. Но я не уверена, как именно стоит поступить с ней… Думаю, лучше спросить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издала удивленный звук, а затем повернулась и коснулась лица кузины. Та была такой крошечной, что Цяо Мань постоянно забывала о её реальном возрасте. Поколебавшись,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Подождем ещё немного, сейчас важнее поправить здоровье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следовали списку диеты, составленному лекарем, но прошел всего день, и результатов пока не было видно. Впрочем, даже сейчас Девятую принцессу можно было назвать хорошенькой, а после должного ухода она наверняка расцветет не хуже самой Цзюньчжу Дуаньян.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 нетерпением ждала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они, по обыкновению, сели играть в шахматы в беседке. В этот день Цяо Мань, вспомнив утренний инцидент, была особенно внимательна к Цзиньшэн: она принесла шахматный задачник, шаг за шагом объясняя ходы, а иногда просто брала маленькую руку кузины и помогала ей поставить камень. Цзиньшэн поначалу слушала внимательно, но потом отвлеклась и, склонив голову, завороженно смотрела на профиль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Цзиньшэн? — позвала Цяо Мань. Увидев, что та не реагирует и продолжает смотреть на неё с неясным выражением в чистых глазах,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 Мань, — Цзиньшэн очнулась и смутилась. Однако, пользуясь мягким выражением лица сестры, она набралась смелости и прильнула к ней. Её не оттолкнули. Девятая принцесса успокоилась и добавила с ноткой кокетства: — Когда я была во дворце, слышала, что есть такое лакомство — семена лотоса. Они как-то связаны с этими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почувствовала, словно перышко коснулось её сердца: было одновременно приятно и щекотно. Она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А знаешь ли ты, что такое сердцевина лотоса? Матушка очень любит пить чай с ней, говорит, что он невероятно освежает, — она с притворной досадой склонила голову, — хотя я, признаться, этого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мне попробовать? Я всё гадала, что в этом такого особенного. Кстати, вчера я впервые увидела так много лотосов. Если бы не рисунок, который сделала сестра Мань, я бы подумала, что они тянутся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позабавила фраза о цветах, тянущихся до горизонта — звучало красиво. Когда-то она слышала о девушках, собирающих лотосы в землях Цзяннань: они спали в лодках по несколько дней, а проснувшись ночью, могли видеть бескрайнее звездное небо. Тогда она даже завидовала такой жизни. Но теперь… теперь её больше заботили звуки барабанов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 возрастом характер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с недоумением смотрела на неё. Цяо Мань, не желая отвлекаться на посторонние мысли, легонько ткнула её в щеку, а затем повернулась к Юйли и поманила её. Когда служанка подошла,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Девятая принцесса хочет попробовать чай из сердцевины лотоса. Сходи к матушке и попроси немного. — Она помедлила и добавила: — И передай на кухню, чтобы к обеду приготовили суп из белых грибов и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в глаза Цзиньшэн, похожие на прозрачные ручьи, и смутно почувствовала, что что-то не так. Может, эта малышка… притворяется послушной, чтобы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Ученица, превзошедшая учителя — редкая история, но Цзюньчжу Дуаньян уже решила, как действовать дальше. Воспитывать кузину было весьма заманчиво, особенно в вопросах нарядов 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пока только мечты, иначе она снова доведет Цзиньшэн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ответила согласием и отправилась выполнять поручение. В итоге за чаем к Великой княжне в Обитель Минтан послали Юйсян.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Цяо Мань звала Великую княжну присоединиться, но та отказалась, сославшись на усталость. Цяо Мань была обеспокоена, но ничего не могла поделать. Впрочем, вспомнив, что в поместье полно редких лекарств, она успокоилась и ушла вместе с кузиной. Юйсян, придя в Обитель Минтан, сначала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очень беспокоится о здоровье Великой княжны и просила меня узнать, как вы себя 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Ло, полулежа на кушетке,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Маньэр всегда была почтительной, Его Величеству стоит порадоваться этому. — Говоря это, она погладила пятицветный пояс с длинными кистями и винно-красным бантом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 помедлила,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всё… Цзюньчжу просила узнать, можно ли попросить у вас немного чая из сердцевины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желание Маньэр? Юйтао, — она повернулась к служанке, массирующей ей плечи, — принеси немного для Цзюньчжу… Маньэр ведь никогда не любила этот чай? Хм, это, должно быть, для Девятой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ничего не скроешь, Великая княжна. Но прошу, не вините Цзюньчжу — её сыновняя почтительность к вам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бросила на неё взгляд. Девушка показалась ей знакомой, поэтому она проглотила готовые слова и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неудивительно, что Маньэр к тебе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 замерла, осознав свою оплошность, но было уже поздно. Она лишь надеялась, что Великая княжна ничего не заметила. Однако проницательность Цяо Ло была несравненно выше, чем у Цзиньшэн, и её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злиться на Цзюньчжу за то, что она не повысила тебя в должности. — Затем она добавила: — Ту, что при Девятой принцессе, зовут Юйлэ?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Юйсян рухнула на колени. — Великая княжна, помилуйте! У меня нет никаких дурных мыслей, и уж тем более обид!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постучала наперстком по столу, и вид испуганной служанки её скорее позабавил. В этот момент Юйтао принесла фарфоровую баночку с чаем. Увидев происходящее, она не подала виду и прошла мимо. Цяо Ло приподнялась, взяла баночку, открыла крышку, посмотрела внутрь и спустя долгое время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ребенок…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Юйсян: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Не выставляй меня бессердечной. Присматривай за Цзюньчжу, а я буду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 вздрогнула — что имела в виду Великая княжна?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Юйтао, прослужившая у Великой княжны почти десять лет и пользовавшаяся большим доверием,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Юйсян, чего ты застыла? Поблагодари Великую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 поблагодарила, и Цяо Ло позволила ей подняться. Протягивая баночку,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Цзюньчжу, чтобы сама она этот чай не пила — для её здоровья он не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 старалась сохранять невозмутимое лицо, как Юйтао, но внутри боролись удивление и замешательство. Цяо Ло не стала её мучить и, дав последние наставления, отпустила. Глядя вслед уходящей служанке, она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предупреждение. Разве она могла позволить Девятой принцессе пострадать в поместье принцессы Дуаньян? Если и действовать, то только во дворце. А сейчас… просто вспомнилось. Возможностей в будущем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 вышла из Обители Минтан в полном смятении. Она долго блуждала по коридорам, пока наконец не вернулась на место. Она увидела, что Цзюньчжу всё ещё обнимает Девятую принцессу, и они выглядят даже ближе, чем раньше. Вспомнив слова Великой княжны, Юйсян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Юйсян вернулась, — сказала Юйли, заметив служанку. — Только… почему она застыла? Ах,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Юйсян Юйли подготовила всё для чаепития. Цяо Мань от нечего делать решила показать кузине, как заваривать чай. Она не привыкла подстраиваться под других в шахматах, но сейчас, видя, как Цзиньшэн поглядывает на чайную утварь, решила сменить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поместье всем заправляла Великая княжна, и избавиться от простой служанки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Юйсян приняла решение. Когда Цзюньчжу спросила, почему она выглядит такой странной,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госпожа. Великая княжна задала мне несколько вопросов, а я, видя её величие, так разнервничалась, что начала запинаться. К счастью, она оказалась милосердна и не стала судить меня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приподняла бровь. Юйсян была старожилом поместья, как и Юйли с Юйлэ, неужели она не смогла ответить матери? Но, видя, что та не собирается менять версию, Цяо Мань решила, что её просто приструнили,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уже был прогрет, оставалось положить чай. Хотя это называлось «сердцевиной лотоса», лекарь добавил туда и другие компоненты. Цяо Мань показала баночку Цзиньшэн, объясняя, как выглядят семена, а малышка, держась за рукав сестры,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посиди потом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она не замечала, что держать ребенка в объятиях — такое удовольствие? Возможно, матушка чувствовала то же самое, когда 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грациозно влила горячую воду в чайник. Она была из семьи чиновников, и хотя её брат занимал невысокую должность, она была верной служанкой Цяо Мань. Цяо Мань тихо сказала кузине: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Мань! — мягко позвала Цзиньшэн. — Разве я не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Цяо Мань пощекотала её за нос, — слушайся меня и больше ешь. Остались одни косточки, даже обнимать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не дразни меня, — хихикнула Девятая принцесса. Она не боялась, что сестра рассердится — ведь именно такая она ей и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подняла чайник, и струя воды плавно потекла в чашки. Цяо Мань нажала на руку кузины, предлагая посмотреть, но тут же отдернула её, чтобы та не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сестра Мань велела мне смотреть… — Цзиньшэн не успела договорить, как ей прикрыли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почувствовала под ладонью что-то невероятно мягкое, и это ощущение было приятнее, чем прикосновение перышка к сердцу. Она подумала: неужели это всё заслуга Девятой принцессы, что она улыбается так часто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знакомы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непроизвольно тянутся друг к другу… Неужели кровные узы так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и смотрела на кузину, которая то и дело поворачивалась к ней, чтобы что-то сказать. Её невинность подкупала, но то, как быстро эта невинность училась хитрости… неужели дело в среде, в которой она 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Цзиньшэн замерла под рукой Цяо Мань и, боясь пошевелиться, во все глаза смотрела на чайник. Сердцевина лотоса и другие лепестки под напором воды 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Девятая принцесса не решилась укусить руку сестры, а лишь указывала на чайник. Она слышала смех сестры и продолжала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готов, — Юйли облегченно вздохнула. Она улыбнулась, и её изящные черты лица стали ещё привлекательнее. — Девятая принцесса, эти движения нужно повторять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Цзиньшэн кивнула, думая о том, что раньше не замечала, какие красивые служанки окружают сестру Мань. И Юйли, и Юйсян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разлила чай по чашкам. Цзиньшэн, получив чашку из рук сестры,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слегка горьковат, но послевкусие было нежным…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ты обязательно должна щекотать меня за талию? Это ведь так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прикрыла рот рукавом и медленно выпила чай. Раньше она не замечала, как приятно пить этот напиток. Сегодня даже горячий пар не казался ей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же, после всех манипуляций,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Цзиньшэн поставила чашку. Она отказалась от добавки, признавшись, что не умеет пить чай, и посмотрела на сестру: — Сестра Мань, у меня хорошо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Цяо Мань пришла в себя. — Цзиньшэн, тебя ведь раньше никто не учил, верно? Твои манеры… они старательные, но всё ещё не совсем верные. Сегодня вечером тебе принесут новую одежду, а с завтрашнего дня мы начнем серьезные занятия. Наверное, матушка дала тебе пару дней отдыха, потому что ты только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боюсь… Я ведь не видела ни сестру Гаян, ни других сестер, о которых вы говорили, — голос девочки стал тише. — Боюсь, что я им не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— Цяо Мань, словно персонаж из пьесы, приподняла подбородок кузины и улыбнулась: — В будущем ты будешь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случайно подняла глаза и увидела улыбку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подобное белому нефриту, и красота, подобная утренней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