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была вынуждена кивнуть и согласиться. Женщина, которая до этого прикуривала, заняла место адвоката Ло. Не успели мы закончить один круг, как судье Цао позвонили, и он ушел. Мы остались втроем, растерянно переглядываясь. Через несколько минут зазвонил телефон адвоката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Джимо, иди ко мне в номер 1209.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удивление, я послушно отправилась по указанному адресу. Нашла нужную дверь, постучала, и — о чудо — открыл мне сам судья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адвоката Ло, — в душе зародилась смутная тревога, но я не могла ухватиться за ее причину, поэтому просто озвучила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Цао странно усмехнулся и отошел в сторону, жестом приглашая войти. Не знаю, откуда взялась интуиция, но я как вкопанная замерла на пороге и, натянуто улыбнувшись,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адвокат 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судьи Цао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развернулась, собираясь уйти, но вдруг почувствовала, как чья-то рука вцепилась мне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Цао подозрительно оглядел меня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Бинлян что, не объяснил тебе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прийти в номер 1209, чтобы найти его, — я вырвала руку и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он хмыкнул и снова схватил меня. — Хватит прикидываться невинной овечкой. Раз пришла — значит, согласна. Я таких девиц, как вы, повидал немало: снаружи строят из себя недотрог, а в душе все одинаковые. Не бойся, я тебя не обижу. Потом скажешь маленькому Ло: проведешь со мной ночь как следует, и я гарантирую, что это дело будет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вспыхнула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несете! Адвокат Ло позвал меня только для того, чтобы я поиграла с вами в карты. Я не понимаю, о какой чуши вы говорите. Отпустите!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судьи Цао исказилось от злости. Мои крики привлекли внимание проходящего мимо официанта, поэтому он не решился распускать руки дальше, а лишь мрачно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сговорились меня разыграть? Говорю тебе: если я останусь недоволен, ни один ваш процесс не будет выигран!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оттолкнул меня и, раздраженно достав телефон, начал куда-то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огромное облегчение, развернулась и бросилась бежать. У самого лифта меня кто-то схватил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Господи ты боже мой, ты меня в гроб загонишь!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адвокат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прерывая телефонного разговора, потащил меня прочь от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как такое возможно? Это недоразумение, чистое недоразумение. Моя вина, не объяснил толком. Не сердитесь, она еще молода и глупа. Да, ждите, я сейчас ей всё разъясню.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яростно уставился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Джимо, ты что творишь? Хочешь провалить дело и остаться без работы, оскорбив судью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смотрела на него в ответ, голос мой дрожал, а ярость клокотала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стажер-адвокат, а не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адвоката Ло стал холодным, в нем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Проститутка? Какая проститутка стоит таких денег? — он растопырил пять пальцев. — Я позвал тебя, чтобы ты ублажила его, заставила быть в хорошем настроении. В машине ты со всем согласилась, а теперь решила пойти на попятную? Ты вообще понимаешь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мне вставить слово, он продолжил отчитывать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ты умная, старался, познакомил тебя с судьей Цао, прокладывал тебе путь, а ты оказалась неблагодарной дрянью! Стажер-адвокат, подумаешь! Без моей поддержки так и будешь всю жизнь бумажки перекладывать. Ты вообще достойна называться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покраснела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такие люди, как вы, и превращают адвокатуру в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святошу. Ты сама постоянно терлась возле меня, разве не ради того, чтобы я вывел тебя в люди? А теперь, когда выпал шанс, устроила тут истерику. Короче, будешь делать или нет? У меня нет времени на твои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Ло вытащил пачку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старик не запал именно на тебя, сколько проституток можно было бы найти на эти пятьдесят тысяч? Не переоценивай себя. Если ты даже такой жертвы принести не можешь, то, даже став адвокатом, долго не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выбила деньги у него из рук, они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сердце готово было вырваться из груди, я не могла вымолвить ни слова. Сдерживая слезы, я развернулась и побежала, но впопыхах врезалась в кадку с растением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больно! Колено, должно быть, будет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бестолковая! — адвокат Ло в бешенстве топнул ногой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острую боль, я зашла в лифт. Как только двери закрылись, я со всей силы ударила по ним кулаком. Это незаслуженное унижение причинило мне не только физическую, но и душевную боль, а больше всего я ненавидела себя за прежнюю уступчивость. Чтобы быстрее добиться успеха, я превратилась в того самого человека, которого всегда презирала. Зная, что поступаю неправильно, я позволила себе пойти на поводу у адвоката Ло, встретиться с судьей, сесть за карточный стол... и в итоге вот так была унижена. Я стиснула зубы до боли в деснах.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заслуживаю жалости. Я сама во всем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разрывалась от боли, но лифт наконец с тихим звоном открылся. Я, прихрамывая, вышла наружу и никак не могла ожидать, что меня ждет удар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в этот раз приехала? Маме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мужской голос раздался так неожиданно. Тело моментально оцепенело.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судорожно вдыхала воздух, но не могла унять пульсирующую боль в затылке и головокружение. Только не это, умоляю, пусть это будет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Мамина болезнь — это болезнь сердца, лучше или хуже — понятия относительные.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тебе не стоит так сильно волноваться. Мне кажется, если у тебя все будет хорошо, то и маме сразу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 любом случае, Жуйтин,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загудело, и всё вокруг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ее голос. Тот самый голос. Эта женщина. Женщина, которая два года была частью моей жизни, заставляла меня жить 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бесчисленное множество раз встречалась с ней во сне, а проснувшись, обнаруживала, что подушка насквозь мокрая от слез. Моя болезненная одержимость была такова, что даже от одного взгляда на ее простую фотографию мне становилось тепло в самый лютый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тысячи раз представляла, при каких обстоятельствах мы встретимся, как я буду храбро смотреть в ее ничего не подозревающие глаза, улыбнусь, кивну и скажу: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я ни мечтала, как бы ни надеялась, я никогда не могла вообразить, что мы встретимся вновь при таких ужасных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стоит ли благодарить за такое? Дальше тебе придется благодарить меня еще чаще. Осторожнее,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Жуйтина, словно пестрая ядовитая змея, обвился вокруг моей шеи, перекрывая дыхание. Я резко обернулась и увидела ее стройную спину: облако темных волос, белоснежная рубашка, дымчато-зеленая юбка и невероятно изящные ноги. Обнятая Ся Жуйтином, она вскоре скрылась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реальности рассыпались у моих ног. Я почувствовала во рту привкус крови — это я прикусила губу. Та, что только что выдержала такое унижение и не заплакала, теперь чувствовала, как к глазам подкатывает влага, и некая горячая жидкость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помню, как я выбралась на улицу. Подняв голову, я увидела, что дождь превратился в ливень, и каждый мой шаг отзывался брызгами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это был или слезы — разобрать было невозможно. Внезапно налетел ветер, разметал волосы по лицу. Я бросилась в дождевую завесу, бежала, не разбирая дороги. Желание махнуть на всё рукой, словно бурный поток, нахлынуло внезапно, затапливая душу. Я могла только бежать. Если не останавливаться, то в этой аскетичной гонке была какая-то иллюзия искупления, но стоило замедлиться, как прошлое, словно паразит, впивалось в сердце. И теперь тонуть предстояло уже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http://bllate.org/book/20770/2084023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