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отношения между старшей барышней и супругами начали стремительно портиться, и никто не понимал,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уже помылась? — обернулась Тетушка Чжан и увидела Е Цинъян, стоявшую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бросила взгляд на Е Ицин,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у тебя волосы еще капают! Нужно вытереть,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откуда-то достала сухое полотенце и принялась вытирать голову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рядом с мамой, я принесу фен и подсушу.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тихонько хмыкнула, подошла ближе и, увидев недовольное лицо Е Ицин, побоялась произнести хоть слово. Она послушно села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Тетушка Чжан вернулась с феном. Она только собралась начать сушить волосы, как вдруг подала голос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хотела было что-то возразить, но фен в ее руках внезапно исчез. Обернувшись, она увидела, что Е Цинъян уже сушит волосы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Тетушки Чжан наполнилось одновременно радостью и горечью. Радостью — оттого, что Е Цинъян такая послушная и разумная, а горечью — оттого, что такой замечательный ребенок с малых лет остался сиротой. И эта старшая барышня, ну что за характер! Такая строгая. Сяо Ян и так ее боится, а теперь, небось, будет бояться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жалобах Тетушки Чжан Е Ицин не знала: ее взгляд был прикован к телевизору. Лишь когда шум фена стих,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иди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Ицин даже не взглянула на Е Цинъян. Та промолчала, отдала фен Тетушке Чжан и молча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Тетушка Чжан не удержалась и с тревогой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Ей, наверное, страшно спать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восемь лет, — ответила Е Ицин. — Она не грудной младенец, чтобы ее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поняла, что спорить бесполезно,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отдыхать. Спокойной ночи,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лишь сухо ответила, и Тетушка Чжан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убавила звук телевизора, откинулась на спинку дивана и закрыла глаза. Прошел примерно час, прежде чем она открыла их, выключила телевизор, встала и обернулась. Лицо ее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который, неизвестно сколько времени, стоял у лестницы, Е Ицин поджала губы и направилась к ней. Вероятно, напуганная взглядом Е Ицин, Е Цинъян робко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 идти спать. Что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страшно, — голос Е Цинъян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нее сверху вниз. Помолчав некоторое время,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немедленно иди наверх спать, либо сейчас же убирайся отсюда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Ицин больше не удостоила ее ни единым взглядом и прямиком направилась на второй этаж. Неужели ее, Е Ицин, ребенок может быть настолько никчемным, что боится даже спать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старшая школа города Z — средняя школа Цзяин.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3-8 царила напряженная атмосфера. Ученики сидели выпрямившись, на их лицах читались то ли восторг, то ли тревога, но все до единого не сводили глаз с классного руководителя, он же учитель китайского языка — Хао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Цзяньжэнь с суровым видом, пронзительным взглядом окинул каждого ученика. Задержавшись на мгновение на том, кто сидел в последнем ряду справа, он опустил глаза на лист формата А3,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напуганы серьезным видом учителя. Соседи по партам начали переглядываться и обмениваться жестами, гадая, что происходит, но трое из них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 волосами до пояса, с глазами ясными, как родник, и пухлыми губами. Кожа ее была нежной и светлой, а одета она была в нежно-голубое платье в мелкий цветочек, отчего казалась свежей, словно весенний ветерок. Это была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 прической ежиком, в фиолетовой спортивной майке, с правильными чертами лица и ростом под метр восемьдесят. Настоящий красавец —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с волосами чуть ниже плеч, с уверенным взглядом и легкой улыбкой, в уголках губ которой прятались ямочки. Теплая, как солнце 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слегка склонила голову, глядя в окно. Си Цин, сидевшая перед ней, подперев подбородок рукой, смотрела на подругу, а Линь Му, сидевший справа, переводил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Хао Цзяньжэнь покосился на троицу и притворно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очнулись, переглянулись с улыбкой и, посмотрев на учителя, начали «внимательно»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Цзяньжэнь отвел взгляд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результаты пробного экзамена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замолчал. Ученики нервничали и злились, но не смели ничего сказать. Довольный их реакцией,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 класс снова занял первое место по школе. Я очень доволен. Это значит, что во время зимних каникул вы не расслаблялись. Однако некоторые из вас все же не доработали, и поэтому ваши результаты ухудшились!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загудел: каждый гадал, не о нем ли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стоило Хао Цзяньжэню подать голос, как в классе мгновенно воцарилась тишина. — Сейчас я оглашу рейтинг. Гао Цзянь — двадцатое место, 633 балла… Е Цинъян — первое место, 675 баллов. Си Цин — второе место, 670 баллов… Линь Му — тридцать второе место, 610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кто-то ликовал, а кто-то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подмигнул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снова первая! Куда поведешь нас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лишь слегка улыбнулась, а Си Цин не выдержала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думаешь! Тридцать второе место, а у тебя еще хватает совести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ладно, всего на два места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нашлась что ответить и просто проигнорировала его, обратившись к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проиграла тебе. В следующий раз я обязательно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Цинъян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 голову, увидела, что Хао Цзяньжэнь смотрит на нее,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Как только Хао Цзяньжэнь вышел из класса с журналом, в кабинете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поднялся на одно место! Папа обещал купить мне новый игровой компьютер, если я улучшу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мой отец даст награду, только если я войду в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вам еще повезло, вы хотя бы улучшили показатели. А я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на предпоследнем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слушала их разговоры и улыбалась. Она сложила учебники в сумку, и, когда подняла голову, Си Цин и Линь Му уже собрались. Втроем они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велосипедной стоянки, пока Е Цинъян и Линь Му доставали свои велосипеды, Линь Му вспомнил недавний урок и подколол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ты даешь, первое место заняла, а тебя все равно отчитали! Такое извращение под силу только этому Хао Цзяньжэню!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его, по сравнению с прошлым разом я действительно сдала позиции, чуть было не провалила экзамен, — Е Цинъян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умудряется получать высшие баллы по всем предметам, но при этом каждый раз едва вытягивать китайский на проходной балл? Ты либо уникум, либо странная! — поддела ее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вспотела: по-моему, ни одно из этих определений не звучит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твое первое место не кажется таким уж радостным, как мое тридцать второе! — гордо заявил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на лице кроме кожи вообще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рассмеялся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снова первая, мама наверняка будет очень рада,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реакции Е Ицин у Е Цинъян дернулся глаз. Си Цин, не поняв ее выражения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поехали, — Е Цинъян покачала головой и, не дожидаясь друзей, вскочила на велосипед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Цинъян сразу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 вернулась. Ужин еще не готов, посмотри пока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бросила сумку и зашла на кухню, где Тетушка Чжан резала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дай посмотрю, что тут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проголодалась?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— Е Цинъян начала озираться по сторонам. Увидев тарелку со шпинатом, она просияла, схватила один листик и отправила в рот. — М-м-м, как вкусно! Даже лучше, чем у поваров в пятизвездочных отелях!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льстица, все знаешь, как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неужели мне даже правду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девочки снова тянется к еде, Тетушка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 ты помыла?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 Цинъян отдернула руку и высунула язык. — Хе-хе,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ты, — Тетушка Чжан с любовью рассмеялась. — Ладно, раз голодная,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дождусь маму, поедим вместе. Пойду пока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 Цинъян спустилась вниз и как раз увидела, что входная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вернулась! — на ее лице 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была по-прежнему великолепна: каштановые волосы крупными локонами, изысканный макияж, строгий черный костюм, подчеркивающий стройную фигуру. Она выглядела одновременно деловой и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кивнула, наблюдая, как мама снимает туфли и поднимается на второй этаж. За восемь лет Е Ицин стала еще более зрелой, сексуальной и загадочной, а характер ее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Цинъян высушила волосы, Тетушка Чжан приготовила ужин. Е Ицин спустилась, переодевшись в свободную одежду кремового цвета. За столом царила тишина. Е Ицин была поглощена едой, а Е Цинъян то и дело поглядывала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 поднимая головы, спросила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стала допытываться. Спустя некоторое время Е Цинъян все же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экзамена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растерялась. Разве в таких случаях не спрашивают, как успехи? Нужно ли ей самой хвастаться? Или лучше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общий балл 675,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мысленно закатила глаза: куда уж больше прогресса, если она и так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замерла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было 95, а теперь 90. Если так пойдет дальше, в следующий раз она вообще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учителем китайского в ссоре? — внезапно спросила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 него влюбилась? — Е Ицин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почувствовала, как по лицу поползли черные полосы: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умудрилась опустить свой китайский до такого беспрецедентного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Цинъян дернулся глаз. Какой еще беспрецедентный уровень? Многие вообще не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отложила палочки и вытерла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рассказать? — Е Цинъян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смотрела ей в глаза около полминуты, а потом легко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нелегально из Лаоса пробралась?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Е Цинъян поперхнулась. — Кто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холодно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китаянка может так знать китайский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лишь слегка кивнула, не сводя глаз с пути. Услышав знакомый стук каблуков, Кэлань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 — И направилась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взяла со стола папку и последовала за ней. Внутри она увидела, как Е Ицин хмурится над документами. Поколебавшись, она положила отчет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это отчет, который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отрывала глаз от бумаг, ее брови сходились все ближе. Кэлань занервничала — кажется, это был проект, только что присланный отделом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 грохотом захлопнула папку, заставив Кэлань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 прислать такое?! Пусть переделывают!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глубоко вздохнула, взяла документы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репетитора по китайскому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или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вернула себе привычный деловой вид. Е Ицин открыла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скольки часам ему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семи тридцати, — ответила Е Ицин,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кивнула, и Кэлань вышла из кабинета. Закрыв дверь, она выдохнула: аура у госпожи Е была просто подавляющей, у Кэлань даже ладони вспотели. Посмотрев на документы, она поняла, что отделу маркетинга не поздоровится. Успокоившись, она села за свой стол и начала искать агентство по подбору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Кэлань и возникли вопросы, зачем госпоже Е понадобился репетитор, она не задала ни единого лишнего слова, а просто выполнила задачу. Наверное, именно поэтому три года назад Е Ицин выбрала именно ее из множества кандидатов. Не спрашивать о том, что не нужно, и делать свою работу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Ицин, как обычно, сидела в гостиной. Только начались новости, как пришла Е Цинъян с мокрыми волосами и плюхнулась рядом. Слушая шум фена, Е Ицин прибавила громкость телевизора, а когда шум стих — убавила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сушить волосы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одной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закатила глаза,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посмотреть новости с мамой, — улыбнулась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молчала. Е Цинъян пришлось сосредоточиться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так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Я всегда так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пижаму с Винни-Пухом, Е Ицин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Во что? В Губку Боба? Или в Син-тяня?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самая любимая пижама! Я думала, тебе она тоже нравится. Оказывается, нет? Тогда какая твоя любимая…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почувствовала, как внутри закипает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Цин!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разозлилась, Е Цинъян тут же закрыла рот и пулей умчалась наверх. Е Ицин наконец смогла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Цинъян на всякий случай переоделась в дневную одежду — черные джинсы и белую рубашку, но осталась в шлепанцах. Спустившись, она предстала перед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подняла взгляд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расплылась в улыбке, но только она села, как раздался звонок в дверь. Она собралась было встать, но Тетушка Чжан ее опередила. Е Цинъян не придала этому значения и снова повернулась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он говорит,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Ван Лу,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обернулась и увидела парня в очках без оправы, который завороженно смотрел на Е Ицин. Та недовольно нахмурилась, и парень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а стесняется больше, чем женщина, да еще и выглядит таким «хрупким». Е Цинъян не выдержала, наклонилась к Е Ицин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очередной твой поклонник? Выглядит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метнула в нее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Цинъян, ты за столько лет выросла только в росте, но не в мозгах?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ненамного старше самой Е Цинъян. Неужели она, Е Ицин, опустилась до того, чтобы соблазнять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тогда?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пришел репетиторствовать, — наконец закончил свою фразу Ван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была в еще большем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никто не нанимал репетитора. Парень, ты дверью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Адрес, который мне дали, был этот, — теперь растерялся и Ван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что… А? Что? Со мной? Мне не нужно репетиторство!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гарантировать, что в следующий раз сдашь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пять Ван Лу спустился вниз, следом за ним вышла Е Цинъян. Е Ицин посмотрела на них: Ван Лу сиял от радости, а Е Цинъян выглядела так, будто готова уснуть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сегодняшний материал мы разобрали, я пойду. Завтра приду снова, — Ван Лу поправил очки и застенчиво улыбнулся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